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F6A98" w14:textId="77777777" w:rsidR="00BF5512" w:rsidRPr="00E54AA0" w:rsidRDefault="00BF5512" w:rsidP="00BF5512">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68C518BA" wp14:editId="6C529599">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58E92168" w14:textId="77777777" w:rsidR="00BF5512" w:rsidRPr="00E54AA0" w:rsidRDefault="00BF5512" w:rsidP="00BF5512">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02B38AF8" w14:textId="77777777" w:rsidR="00BF5512" w:rsidRPr="00E54AA0" w:rsidRDefault="00BF5512" w:rsidP="00BF5512">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3CE70D0F" w14:textId="77777777" w:rsidR="00BF5512" w:rsidRPr="00E54AA0" w:rsidRDefault="00BF5512" w:rsidP="00BF5512">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06ECBE70" w14:textId="77777777" w:rsidR="00BF5512" w:rsidRPr="00E54AA0" w:rsidRDefault="00BF5512" w:rsidP="00BF5512">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43528BD4" w14:textId="77777777" w:rsidR="00BF5512" w:rsidRPr="00E54AA0" w:rsidRDefault="00BF5512" w:rsidP="00BF5512">
      <w:pPr>
        <w:spacing w:after="0" w:line="240" w:lineRule="auto"/>
        <w:jc w:val="both"/>
        <w:rPr>
          <w:rFonts w:ascii="Times New Roman" w:eastAsia="Times New Roman" w:hAnsi="Times New Roman" w:cs="Times New Roman"/>
          <w:sz w:val="24"/>
          <w:szCs w:val="24"/>
          <w:lang w:eastAsia="sl-SI"/>
        </w:rPr>
      </w:pPr>
    </w:p>
    <w:p w14:paraId="50CB263F" w14:textId="62D1B031" w:rsidR="00BF5512" w:rsidRPr="00E54AA0" w:rsidRDefault="00BF5512" w:rsidP="00BF5512">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556</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SPH</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1C871DC0" w14:textId="77777777" w:rsidR="00BF5512" w:rsidRPr="00E54AA0" w:rsidRDefault="00BF5512" w:rsidP="00BF5512">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068D0095" w14:textId="77777777" w:rsidR="00BF5512" w:rsidRPr="00E54AA0" w:rsidRDefault="00BF5512" w:rsidP="00BF551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A5BFF96" w14:textId="77777777" w:rsidR="00BF5512" w:rsidRPr="00E54AA0" w:rsidRDefault="00BF5512" w:rsidP="00BF551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666904D1" w14:textId="77777777" w:rsidR="00BF5512" w:rsidRPr="00E54AA0" w:rsidRDefault="00BF5512" w:rsidP="00BF5512">
      <w:pPr>
        <w:spacing w:after="0" w:line="240" w:lineRule="auto"/>
        <w:rPr>
          <w:rFonts w:ascii="Times New Roman" w:eastAsia="Times New Roman" w:hAnsi="Times New Roman" w:cs="Times New Roman"/>
          <w:b/>
          <w:sz w:val="32"/>
          <w:szCs w:val="20"/>
          <w:lang w:eastAsia="sl-SI"/>
        </w:rPr>
      </w:pPr>
    </w:p>
    <w:p w14:paraId="65EAB245" w14:textId="77777777" w:rsidR="00BF5512" w:rsidRPr="00E54AA0" w:rsidRDefault="00BF5512" w:rsidP="00BF5512">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77C5F3EE" w14:textId="77777777" w:rsidR="00BF5512" w:rsidRDefault="00BF5512" w:rsidP="00BF5512">
      <w:pPr>
        <w:spacing w:after="0" w:line="240" w:lineRule="auto"/>
        <w:rPr>
          <w:rFonts w:ascii="Times New Roman" w:eastAsia="Times New Roman" w:hAnsi="Times New Roman" w:cs="Times New Roman"/>
          <w:b/>
          <w:i/>
          <w:iCs/>
          <w:sz w:val="36"/>
          <w:szCs w:val="36"/>
          <w:lang w:eastAsia="sl-SI"/>
        </w:rPr>
      </w:pPr>
    </w:p>
    <w:p w14:paraId="002BDCC3" w14:textId="77777777" w:rsidR="00BF5512" w:rsidRPr="00E54AA0" w:rsidRDefault="00BF5512" w:rsidP="00BF5512">
      <w:pPr>
        <w:spacing w:after="0" w:line="240" w:lineRule="auto"/>
        <w:rPr>
          <w:rFonts w:ascii="Times New Roman" w:eastAsia="Times New Roman" w:hAnsi="Times New Roman" w:cs="Times New Roman"/>
          <w:b/>
          <w:i/>
          <w:iCs/>
          <w:sz w:val="36"/>
          <w:szCs w:val="36"/>
          <w:lang w:eastAsia="sl-SI"/>
        </w:rPr>
      </w:pPr>
    </w:p>
    <w:p w14:paraId="5EABA6E5" w14:textId="77777777" w:rsidR="00037DAE" w:rsidRPr="00037DAE" w:rsidRDefault="00BF5512" w:rsidP="00BF5512">
      <w:pPr>
        <w:spacing w:after="0" w:line="240" w:lineRule="auto"/>
        <w:jc w:val="center"/>
        <w:rPr>
          <w:rFonts w:ascii="Times New Roman" w:eastAsia="Times New Roman" w:hAnsi="Times New Roman" w:cs="Times New Roman"/>
          <w:b/>
          <w:bCs/>
          <w:color w:val="000000" w:themeColor="text1"/>
          <w:sz w:val="28"/>
          <w:szCs w:val="28"/>
          <w:lang w:eastAsia="sl-SI"/>
        </w:rPr>
      </w:pPr>
      <w:r w:rsidRPr="00037DAE">
        <w:rPr>
          <w:rFonts w:ascii="Times New Roman" w:eastAsia="Times New Roman" w:hAnsi="Times New Roman" w:cs="Times New Roman"/>
          <w:b/>
          <w:color w:val="000000" w:themeColor="text1"/>
          <w:sz w:val="28"/>
          <w:szCs w:val="28"/>
          <w:lang w:eastAsia="sl-SI"/>
        </w:rPr>
        <w:t>»</w:t>
      </w:r>
      <w:r w:rsidRPr="00037DAE">
        <w:rPr>
          <w:rFonts w:ascii="Times New Roman" w:eastAsia="Times New Roman" w:hAnsi="Times New Roman" w:cs="Times New Roman"/>
          <w:b/>
          <w:bCs/>
          <w:color w:val="000000" w:themeColor="text1"/>
          <w:sz w:val="28"/>
          <w:szCs w:val="28"/>
          <w:lang w:eastAsia="sl-SI"/>
        </w:rPr>
        <w:t>APARAT ZA FOTODINAMSKO TERAPIJO</w:t>
      </w:r>
      <w:r w:rsidR="00037DAE" w:rsidRPr="00037DAE">
        <w:rPr>
          <w:rFonts w:ascii="Times New Roman" w:eastAsia="Times New Roman" w:hAnsi="Times New Roman" w:cs="Times New Roman"/>
          <w:b/>
          <w:bCs/>
          <w:color w:val="000000" w:themeColor="text1"/>
          <w:sz w:val="28"/>
          <w:szCs w:val="28"/>
          <w:lang w:eastAsia="sl-SI"/>
        </w:rPr>
        <w:t xml:space="preserve"> </w:t>
      </w:r>
    </w:p>
    <w:p w14:paraId="2DC0DC83" w14:textId="230D81AC" w:rsidR="00BF5512" w:rsidRPr="00037DAE" w:rsidRDefault="00037DAE" w:rsidP="00BF5512">
      <w:pPr>
        <w:spacing w:after="0" w:line="240" w:lineRule="auto"/>
        <w:jc w:val="center"/>
        <w:rPr>
          <w:rFonts w:ascii="Times New Roman" w:eastAsia="Times New Roman" w:hAnsi="Times New Roman" w:cs="Times New Roman"/>
          <w:b/>
          <w:bCs/>
          <w:color w:val="000000" w:themeColor="text1"/>
          <w:sz w:val="28"/>
          <w:szCs w:val="28"/>
          <w:lang w:eastAsia="sl-SI"/>
        </w:rPr>
      </w:pPr>
      <w:r w:rsidRPr="00037DAE">
        <w:rPr>
          <w:rFonts w:ascii="Times New Roman" w:eastAsia="Times New Roman" w:hAnsi="Times New Roman" w:cs="Times New Roman"/>
          <w:b/>
          <w:bCs/>
          <w:color w:val="000000" w:themeColor="text1"/>
          <w:sz w:val="28"/>
          <w:szCs w:val="28"/>
          <w:lang w:eastAsia="sl-SI"/>
        </w:rPr>
        <w:t xml:space="preserve">kot </w:t>
      </w:r>
      <w:proofErr w:type="spellStart"/>
      <w:r w:rsidRPr="00037DAE">
        <w:rPr>
          <w:rFonts w:ascii="Times New Roman" w:eastAsia="Times New Roman" w:hAnsi="Times New Roman" w:cs="Times New Roman"/>
          <w:b/>
          <w:bCs/>
          <w:color w:val="000000" w:themeColor="text1"/>
          <w:sz w:val="28"/>
          <w:szCs w:val="28"/>
          <w:lang w:eastAsia="sl-SI"/>
        </w:rPr>
        <w:t>npr</w:t>
      </w:r>
      <w:proofErr w:type="spellEnd"/>
      <w:r w:rsidRPr="00037DAE">
        <w:rPr>
          <w:rFonts w:ascii="Times New Roman" w:eastAsia="Times New Roman" w:hAnsi="Times New Roman" w:cs="Times New Roman"/>
          <w:b/>
          <w:bCs/>
          <w:color w:val="000000" w:themeColor="text1"/>
          <w:sz w:val="28"/>
          <w:szCs w:val="28"/>
          <w:lang w:eastAsia="sl-SI"/>
        </w:rPr>
        <w:t xml:space="preserve">: </w:t>
      </w:r>
      <w:proofErr w:type="spellStart"/>
      <w:r w:rsidRPr="00037DAE">
        <w:rPr>
          <w:rFonts w:ascii="Times New Roman" w:eastAsia="Times New Roman" w:hAnsi="Times New Roman" w:cs="Times New Roman"/>
          <w:b/>
          <w:bCs/>
          <w:color w:val="000000" w:themeColor="text1"/>
          <w:sz w:val="28"/>
          <w:szCs w:val="28"/>
          <w:lang w:eastAsia="sl-SI"/>
        </w:rPr>
        <w:t>Aktilite</w:t>
      </w:r>
      <w:proofErr w:type="spellEnd"/>
      <w:r w:rsidRPr="00037DAE">
        <w:rPr>
          <w:rFonts w:ascii="Times New Roman" w:eastAsia="Times New Roman" w:hAnsi="Times New Roman" w:cs="Times New Roman"/>
          <w:b/>
          <w:bCs/>
          <w:color w:val="000000" w:themeColor="text1"/>
          <w:sz w:val="28"/>
          <w:szCs w:val="28"/>
          <w:lang w:eastAsia="sl-SI"/>
        </w:rPr>
        <w:t xml:space="preserve"> CL 128</w:t>
      </w:r>
      <w:r w:rsidR="00BF5512" w:rsidRPr="00037DAE">
        <w:rPr>
          <w:rFonts w:ascii="Times New Roman" w:eastAsia="Times New Roman" w:hAnsi="Times New Roman" w:cs="Times New Roman"/>
          <w:b/>
          <w:color w:val="000000" w:themeColor="text1"/>
          <w:sz w:val="28"/>
          <w:szCs w:val="28"/>
          <w:lang w:eastAsia="sl-SI"/>
        </w:rPr>
        <w:t>«</w:t>
      </w:r>
      <w:r w:rsidRPr="00037DAE">
        <w:rPr>
          <w:rFonts w:ascii="Times New Roman" w:eastAsia="Times New Roman" w:hAnsi="Times New Roman" w:cs="Times New Roman"/>
          <w:b/>
          <w:color w:val="000000" w:themeColor="text1"/>
          <w:sz w:val="28"/>
          <w:szCs w:val="28"/>
          <w:lang w:eastAsia="sl-SI"/>
        </w:rPr>
        <w:t xml:space="preserve">        </w:t>
      </w:r>
      <w:r w:rsidR="00F440A7" w:rsidRPr="00037DAE">
        <w:rPr>
          <w:rFonts w:ascii="Times New Roman" w:eastAsia="Times New Roman" w:hAnsi="Times New Roman" w:cs="Times New Roman"/>
          <w:b/>
          <w:color w:val="000000" w:themeColor="text1"/>
          <w:sz w:val="28"/>
          <w:szCs w:val="28"/>
          <w:lang w:eastAsia="sl-SI"/>
        </w:rPr>
        <w:t>1 kom</w:t>
      </w:r>
    </w:p>
    <w:p w14:paraId="5AD865DB" w14:textId="77777777" w:rsidR="00BF5512" w:rsidRPr="00E54AA0" w:rsidRDefault="00BF5512" w:rsidP="00BF5512">
      <w:pPr>
        <w:spacing w:after="0" w:line="240" w:lineRule="auto"/>
        <w:jc w:val="center"/>
        <w:rPr>
          <w:rFonts w:ascii="Verdana" w:eastAsia="Times New Roman" w:hAnsi="Verdana" w:cs="Times New Roman"/>
          <w:color w:val="666666"/>
          <w:sz w:val="28"/>
          <w:szCs w:val="28"/>
          <w:lang w:eastAsia="sl-SI"/>
        </w:rPr>
      </w:pPr>
    </w:p>
    <w:p w14:paraId="3AC869BC" w14:textId="77777777" w:rsidR="00BF5512" w:rsidRPr="00E54AA0" w:rsidRDefault="00BF5512" w:rsidP="00BF5512">
      <w:pPr>
        <w:spacing w:after="0" w:line="240" w:lineRule="auto"/>
        <w:rPr>
          <w:rFonts w:ascii="Verdana" w:eastAsia="Times New Roman" w:hAnsi="Verdana" w:cs="Times New Roman"/>
          <w:color w:val="666666"/>
          <w:sz w:val="18"/>
          <w:szCs w:val="18"/>
          <w:u w:val="single"/>
          <w:lang w:eastAsia="sl-SI"/>
        </w:rPr>
      </w:pPr>
    </w:p>
    <w:p w14:paraId="358D2FB5" w14:textId="77777777" w:rsidR="00BF5512" w:rsidRPr="00E54AA0" w:rsidRDefault="00BF5512" w:rsidP="00BF5512">
      <w:pPr>
        <w:spacing w:after="0" w:line="240" w:lineRule="auto"/>
        <w:rPr>
          <w:rFonts w:ascii="Times New Roman" w:eastAsia="Times New Roman" w:hAnsi="Times New Roman" w:cs="Times New Roman"/>
          <w:b/>
          <w:bCs/>
          <w:sz w:val="24"/>
          <w:szCs w:val="24"/>
          <w:lang w:eastAsia="sl-SI"/>
        </w:rPr>
      </w:pPr>
    </w:p>
    <w:p w14:paraId="046C0780" w14:textId="77777777" w:rsidR="00BF5512" w:rsidRPr="00E54AA0" w:rsidRDefault="00BF5512" w:rsidP="00BF5512">
      <w:pPr>
        <w:spacing w:after="0" w:line="240" w:lineRule="auto"/>
        <w:rPr>
          <w:rFonts w:ascii="Times New Roman" w:eastAsia="Times New Roman" w:hAnsi="Times New Roman" w:cs="Times New Roman"/>
          <w:lang w:eastAsia="sl-SI"/>
        </w:rPr>
      </w:pPr>
    </w:p>
    <w:p w14:paraId="3F687DAF" w14:textId="77777777" w:rsidR="00BF5512" w:rsidRPr="00E54AA0" w:rsidRDefault="00BF5512" w:rsidP="00BF5512">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26AA87A8" w14:textId="77777777" w:rsidR="00BF5512" w:rsidRPr="00E54AA0" w:rsidRDefault="00BF5512" w:rsidP="00BF5512">
      <w:pPr>
        <w:spacing w:after="0" w:line="240" w:lineRule="auto"/>
        <w:rPr>
          <w:rFonts w:ascii="Times New Roman" w:eastAsia="Times New Roman" w:hAnsi="Times New Roman" w:cs="Times New Roman"/>
          <w:lang w:eastAsia="sl-SI"/>
        </w:rPr>
      </w:pPr>
    </w:p>
    <w:p w14:paraId="7722ECC7" w14:textId="77777777" w:rsidR="00BF5512" w:rsidRPr="00E54AA0" w:rsidRDefault="00BF5512" w:rsidP="00BF5512">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E289B4" w14:textId="77777777" w:rsidR="00BF5512" w:rsidRDefault="00BF5512" w:rsidP="00BF5512">
      <w:pPr>
        <w:numPr>
          <w:ilvl w:val="0"/>
          <w:numId w:val="3"/>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3AC97829" w14:textId="77777777" w:rsidR="00BF5512" w:rsidRPr="00B04FD1" w:rsidRDefault="00BF5512" w:rsidP="00BF5512">
      <w:pPr>
        <w:numPr>
          <w:ilvl w:val="0"/>
          <w:numId w:val="3"/>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E139875" w14:textId="77777777" w:rsidR="00BF5512" w:rsidRPr="00E54AA0" w:rsidRDefault="00BF5512" w:rsidP="00BF5512">
      <w:pPr>
        <w:numPr>
          <w:ilvl w:val="0"/>
          <w:numId w:val="3"/>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w:t>
      </w:r>
      <w:r w:rsidRPr="00E54AA0">
        <w:rPr>
          <w:rFonts w:ascii="Times New Roman" w:eastAsia="Times New Roman" w:hAnsi="Times New Roman" w:cs="Times New Roman"/>
          <w:lang w:eastAsia="zh-CN"/>
        </w:rPr>
        <w:t xml:space="preserve">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30CC98FF" w14:textId="77777777" w:rsidR="00BF5512" w:rsidRPr="00E54AA0" w:rsidRDefault="00BF5512" w:rsidP="00BF5512">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41635F8" w14:textId="77777777" w:rsidR="00BF5512" w:rsidRDefault="00BF5512" w:rsidP="00BF5512">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532141EF" w14:textId="77777777" w:rsidR="00BF5512" w:rsidRPr="003E63ED" w:rsidRDefault="00BF5512" w:rsidP="00BF5512">
      <w:pPr>
        <w:numPr>
          <w:ilvl w:val="0"/>
          <w:numId w:val="4"/>
        </w:numPr>
        <w:suppressAutoHyphens/>
        <w:autoSpaceDN w:val="0"/>
        <w:spacing w:after="0" w:line="240" w:lineRule="auto"/>
        <w:jc w:val="both"/>
        <w:rPr>
          <w:rFonts w:ascii="Times New Roman" w:eastAsia="Times New Roman" w:hAnsi="Times New Roman"/>
          <w:sz w:val="24"/>
          <w:szCs w:val="24"/>
          <w:lang w:eastAsia="sl-SI"/>
        </w:rPr>
      </w:pPr>
      <w:r w:rsidRPr="00F84D79">
        <w:rPr>
          <w:rFonts w:ascii="Times New Roman" w:hAnsi="Times New Roman"/>
          <w:lang w:eastAsia="sl-SI"/>
        </w:rPr>
        <w:t>Naročnik bo ponudnike, ki so oddali ponudbo skladno z določilom drugega odstavka 21. člena ZJN-3 pisno obvestil najkasneje v roku 30 dni od oddaje evidenčnega naročila</w:t>
      </w:r>
    </w:p>
    <w:p w14:paraId="3DEB5BAB" w14:textId="77777777" w:rsidR="00BF5512" w:rsidRPr="00F84D79" w:rsidRDefault="00BF5512" w:rsidP="00BF5512">
      <w:pPr>
        <w:numPr>
          <w:ilvl w:val="0"/>
          <w:numId w:val="4"/>
        </w:numPr>
        <w:suppressAutoHyphens/>
        <w:autoSpaceDN w:val="0"/>
        <w:spacing w:after="0" w:line="240" w:lineRule="auto"/>
        <w:jc w:val="both"/>
        <w:rPr>
          <w:rFonts w:ascii="Times New Roman" w:eastAsia="Times New Roman" w:hAnsi="Times New Roman"/>
          <w:b/>
          <w:sz w:val="24"/>
          <w:szCs w:val="24"/>
          <w:lang w:eastAsia="sl-SI"/>
        </w:rPr>
      </w:pPr>
      <w:r w:rsidRPr="00F84D79">
        <w:rPr>
          <w:rFonts w:ascii="Times New Roman" w:eastAsia="Times New Roman" w:hAnsi="Times New Roman"/>
          <w:b/>
          <w:sz w:val="24"/>
          <w:szCs w:val="24"/>
          <w:lang w:eastAsia="sl-SI"/>
        </w:rPr>
        <w:t xml:space="preserve">Ponudbi predložite prospekte </w:t>
      </w:r>
    </w:p>
    <w:p w14:paraId="092893E7" w14:textId="77777777" w:rsidR="00BF5512" w:rsidRPr="00E54AA0" w:rsidRDefault="00BF5512" w:rsidP="00BF5512">
      <w:pPr>
        <w:spacing w:after="0" w:line="240" w:lineRule="auto"/>
        <w:ind w:left="720"/>
        <w:rPr>
          <w:rFonts w:ascii="Times New Roman" w:eastAsia="Times New Roman" w:hAnsi="Times New Roman" w:cs="Times New Roman"/>
          <w:lang w:eastAsia="sl-SI"/>
        </w:rPr>
      </w:pPr>
    </w:p>
    <w:p w14:paraId="74BEC428" w14:textId="77777777" w:rsidR="00BF5512" w:rsidRPr="00E54AA0" w:rsidRDefault="00BF5512" w:rsidP="00BF5512">
      <w:pPr>
        <w:spacing w:after="0" w:line="240" w:lineRule="auto"/>
        <w:jc w:val="both"/>
        <w:rPr>
          <w:rFonts w:ascii="Times New Roman" w:eastAsia="Times New Roman" w:hAnsi="Times New Roman" w:cs="Times New Roman"/>
          <w:sz w:val="24"/>
          <w:szCs w:val="24"/>
          <w:lang w:eastAsia="sl-SI"/>
        </w:rPr>
      </w:pPr>
    </w:p>
    <w:p w14:paraId="5578180F" w14:textId="77777777" w:rsidR="00BF5512" w:rsidRPr="00E54AA0" w:rsidRDefault="00BF5512" w:rsidP="00BF5512">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7B3FD615" w14:textId="77777777" w:rsidR="00BF5512" w:rsidRPr="00E54AA0" w:rsidRDefault="00BF5512" w:rsidP="00BF5512">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5B04CD47" w14:textId="77777777" w:rsidR="00BF5512" w:rsidRDefault="00BF5512" w:rsidP="00BF5512">
      <w:pPr>
        <w:spacing w:after="0" w:line="240" w:lineRule="auto"/>
        <w:rPr>
          <w:rFonts w:ascii="Times New Roman" w:eastAsia="Times New Roman" w:hAnsi="Times New Roman" w:cs="Times New Roman"/>
          <w:sz w:val="24"/>
          <w:szCs w:val="24"/>
          <w:lang w:eastAsia="sl-SI"/>
        </w:rPr>
      </w:pPr>
    </w:p>
    <w:p w14:paraId="6243FB20" w14:textId="77777777" w:rsidR="00BF5512" w:rsidRDefault="00BF5512" w:rsidP="00BF5512">
      <w:pPr>
        <w:spacing w:after="0" w:line="240" w:lineRule="auto"/>
        <w:rPr>
          <w:rFonts w:ascii="Times New Roman" w:eastAsia="Times New Roman" w:hAnsi="Times New Roman" w:cs="Times New Roman"/>
          <w:sz w:val="24"/>
          <w:szCs w:val="24"/>
          <w:lang w:eastAsia="sl-SI"/>
        </w:rPr>
      </w:pPr>
    </w:p>
    <w:p w14:paraId="6505EEC3"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2FA59D83" w14:textId="77777777" w:rsidR="00BF5512" w:rsidRPr="00E54AA0" w:rsidRDefault="00BF5512" w:rsidP="00BF551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lastRenderedPageBreak/>
        <w:t xml:space="preserve">Ponudbe pošljite na naslov elektronske pošte </w:t>
      </w:r>
    </w:p>
    <w:p w14:paraId="7F9868ED" w14:textId="77777777" w:rsidR="00BF5512" w:rsidRPr="00E54AA0" w:rsidRDefault="00037DAE" w:rsidP="00BF551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BF5512" w:rsidRPr="00E54AA0">
          <w:rPr>
            <w:rFonts w:ascii="Times New Roman" w:eastAsia="Times New Roman" w:hAnsi="Times New Roman" w:cs="Times New Roman"/>
            <w:color w:val="0000FF"/>
            <w:sz w:val="24"/>
            <w:szCs w:val="24"/>
            <w:u w:val="single"/>
            <w:lang w:eastAsia="sl-SI"/>
          </w:rPr>
          <w:t>Nabava1@sb-celje.si</w:t>
        </w:r>
      </w:hyperlink>
    </w:p>
    <w:p w14:paraId="14FE5119" w14:textId="56303E75" w:rsidR="00BF5512" w:rsidRPr="00E54AA0" w:rsidRDefault="00BF5512" w:rsidP="00BF551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556_2023_APARAT ZA FOTODINAMSKO TERAPIJO</w:t>
      </w:r>
      <w:r w:rsidRPr="00E54AA0">
        <w:rPr>
          <w:rFonts w:ascii="Times New Roman" w:eastAsia="Times New Roman" w:hAnsi="Times New Roman" w:cs="Times New Roman"/>
          <w:b/>
          <w:sz w:val="24"/>
          <w:szCs w:val="24"/>
          <w:lang w:eastAsia="sl-SI"/>
        </w:rPr>
        <w:t xml:space="preserve">_ do najkasneje </w:t>
      </w:r>
      <w:r w:rsidR="005F7371">
        <w:rPr>
          <w:rFonts w:ascii="Times New Roman" w:eastAsia="Times New Roman" w:hAnsi="Times New Roman" w:cs="Times New Roman"/>
          <w:b/>
          <w:sz w:val="24"/>
          <w:szCs w:val="24"/>
          <w:lang w:eastAsia="sl-SI"/>
        </w:rPr>
        <w:t>06</w:t>
      </w:r>
      <w:r>
        <w:rPr>
          <w:rFonts w:ascii="Times New Roman" w:eastAsia="Times New Roman" w:hAnsi="Times New Roman" w:cs="Times New Roman"/>
          <w:b/>
          <w:sz w:val="24"/>
          <w:szCs w:val="24"/>
          <w:lang w:eastAsia="sl-SI"/>
        </w:rPr>
        <w:t>.1</w:t>
      </w:r>
      <w:r w:rsidR="005F7371">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7B79EF70"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0FE3A735" w14:textId="77777777" w:rsidR="00BF5512" w:rsidRPr="00E54AA0" w:rsidRDefault="00BF5512" w:rsidP="00BF5512">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2B925820" w14:textId="77777777" w:rsidR="00BF5512" w:rsidRPr="00E54AA0" w:rsidRDefault="00BF5512" w:rsidP="00BF5512">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w:t>
      </w:r>
    </w:p>
    <w:p w14:paraId="284B7C1F" w14:textId="77777777" w:rsidR="00BF5512" w:rsidRPr="00E54AA0" w:rsidRDefault="00BF5512" w:rsidP="00BF5512">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72E58973" w14:textId="77777777" w:rsidR="00BF5512" w:rsidRPr="00E54AA0" w:rsidRDefault="00BF5512" w:rsidP="00BF5512">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6AD6F8F6" w14:textId="77777777" w:rsidR="00BF5512" w:rsidRPr="00E54AA0" w:rsidRDefault="00BF5512" w:rsidP="00BF5512">
      <w:pPr>
        <w:numPr>
          <w:ilvl w:val="0"/>
          <w:numId w:val="1"/>
        </w:numPr>
        <w:spacing w:after="0" w:line="240" w:lineRule="auto"/>
        <w:rPr>
          <w:rFonts w:ascii="Times New Roman" w:eastAsia="Times New Roman" w:hAnsi="Times New Roman" w:cs="Times New Roman"/>
          <w:sz w:val="20"/>
          <w:szCs w:val="20"/>
          <w:lang w:eastAsia="sl-SI"/>
        </w:rPr>
        <w:sectPr w:rsidR="00BF5512" w:rsidRPr="00E54AA0"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5419DCB1" w14:textId="77777777" w:rsidR="00BF5512" w:rsidRPr="00E54AA0" w:rsidRDefault="00BF5512" w:rsidP="00BF5512">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OBR-2</w:t>
      </w:r>
    </w:p>
    <w:p w14:paraId="7F345EB8"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1722B2AE"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292D7E2D"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514E4A54"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43866B61" w14:textId="77777777" w:rsidR="00BF5512" w:rsidRPr="00E54AA0" w:rsidRDefault="00BF5512" w:rsidP="00BF5512">
      <w:pPr>
        <w:spacing w:after="0" w:line="240" w:lineRule="auto"/>
        <w:rPr>
          <w:rFonts w:ascii="Times New Roman" w:eastAsia="Times New Roman" w:hAnsi="Times New Roman" w:cs="Times New Roman"/>
          <w:b/>
          <w:sz w:val="24"/>
          <w:szCs w:val="24"/>
          <w:u w:val="single"/>
          <w:lang w:eastAsia="sl-SI"/>
        </w:rPr>
      </w:pPr>
    </w:p>
    <w:p w14:paraId="16D2538A" w14:textId="4344FBFE" w:rsidR="00BF5512" w:rsidRPr="00E54AA0" w:rsidRDefault="00BF5512" w:rsidP="00BF5512">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APARAT ZA FOTODINAMSKO TERAPIJO</w:t>
      </w:r>
    </w:p>
    <w:p w14:paraId="1DDB8CCF" w14:textId="77777777" w:rsidR="00BF5512" w:rsidRPr="00E54AA0" w:rsidRDefault="00BF5512" w:rsidP="00BF5512">
      <w:pPr>
        <w:suppressAutoHyphens/>
        <w:spacing w:after="0" w:line="240" w:lineRule="auto"/>
        <w:rPr>
          <w:rFonts w:ascii="Times New Roman" w:eastAsia="Times New Roman" w:hAnsi="Times New Roman" w:cs="Times New Roman"/>
          <w:sz w:val="24"/>
          <w:szCs w:val="24"/>
          <w:lang w:eastAsia="ar-SA"/>
        </w:rPr>
      </w:pPr>
    </w:p>
    <w:p w14:paraId="0AB5931B" w14:textId="77777777" w:rsidR="00BF5512" w:rsidRPr="00E54AA0" w:rsidRDefault="00BF5512" w:rsidP="00BF5512">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72D9253C" w14:textId="77777777" w:rsidR="00BF5512" w:rsidRPr="00E54AA0" w:rsidRDefault="00BF5512" w:rsidP="00BF5512">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BF5512" w:rsidRPr="00E54AA0" w14:paraId="4934B6B9" w14:textId="77777777" w:rsidTr="0063014B">
        <w:trPr>
          <w:trHeight w:val="98"/>
        </w:trPr>
        <w:tc>
          <w:tcPr>
            <w:tcW w:w="6616" w:type="dxa"/>
            <w:shd w:val="clear" w:color="auto" w:fill="auto"/>
          </w:tcPr>
          <w:p w14:paraId="0F765201" w14:textId="77777777" w:rsidR="00BF5512" w:rsidRPr="00E54AA0" w:rsidRDefault="00BF5512" w:rsidP="0063014B">
            <w:pPr>
              <w:spacing w:after="0" w:line="240" w:lineRule="auto"/>
              <w:rPr>
                <w:rFonts w:ascii="Times New Roman" w:eastAsia="Times New Roman" w:hAnsi="Times New Roman" w:cs="Times New Roman"/>
                <w:lang w:eastAsia="ar-SA"/>
              </w:rPr>
            </w:pPr>
          </w:p>
        </w:tc>
      </w:tr>
    </w:tbl>
    <w:p w14:paraId="0652A031"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BF5512" w:rsidRPr="00E54AA0" w14:paraId="5C9482B2" w14:textId="77777777" w:rsidTr="0063014B">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2AD82822"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418859E6"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26ED9337"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0335637A"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3235DF2A"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57BF2FAA" w14:textId="77777777" w:rsidR="00BF5512" w:rsidRPr="00E54AA0" w:rsidRDefault="00BF5512" w:rsidP="0063014B">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BF5512" w:rsidRPr="00E54AA0" w14:paraId="4E8FD71C" w14:textId="77777777" w:rsidTr="0063014B">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4866BCC2" w14:textId="0D07BE6F"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APARAT ZA FOTODINAMSKO TERAPIJO</w:t>
            </w:r>
            <w:r w:rsidRPr="00E54AA0">
              <w:rPr>
                <w:rFonts w:ascii="Times New Roman" w:eastAsia="Times New Roman" w:hAnsi="Times New Roman"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28642D01"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261F40A1"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17FF1BFC"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30E14E91"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r>
      <w:tr w:rsidR="00BF5512" w:rsidRPr="00E54AA0" w14:paraId="64888B29" w14:textId="77777777" w:rsidTr="0063014B">
        <w:trPr>
          <w:trHeight w:val="279"/>
        </w:trPr>
        <w:tc>
          <w:tcPr>
            <w:tcW w:w="5515" w:type="dxa"/>
            <w:tcBorders>
              <w:top w:val="single" w:sz="4" w:space="0" w:color="auto"/>
              <w:left w:val="single" w:sz="4" w:space="0" w:color="auto"/>
              <w:bottom w:val="single" w:sz="4" w:space="0" w:color="auto"/>
              <w:right w:val="single" w:sz="4" w:space="0" w:color="auto"/>
            </w:tcBorders>
          </w:tcPr>
          <w:p w14:paraId="7F3C1D1E"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w:t>
            </w:r>
            <w:r w:rsidRPr="008867C8">
              <w:rPr>
                <w:lang w:eastAsia="ar-SA"/>
              </w:rPr>
              <w:t xml:space="preserve"> Kompletno vzdrževanje opreme za obdobje 7 let</w:t>
            </w:r>
          </w:p>
          <w:p w14:paraId="403600D5" w14:textId="77777777" w:rsidR="00BF5512" w:rsidRPr="00E54AA0" w:rsidRDefault="00BF5512" w:rsidP="0063014B">
            <w:pPr>
              <w:suppressAutoHyphens/>
              <w:spacing w:after="0" w:line="240" w:lineRule="auto"/>
              <w:rPr>
                <w:rFonts w:ascii="Times New Roman" w:eastAsia="Times New Roman" w:hAnsi="Times New Roman" w:cs="Times New Roman"/>
                <w:sz w:val="20"/>
                <w:szCs w:val="20"/>
                <w:lang w:eastAsia="sl-SI"/>
              </w:rPr>
            </w:pPr>
          </w:p>
          <w:p w14:paraId="72CACBCF" w14:textId="77777777" w:rsidR="00BF5512" w:rsidRPr="00E54AA0" w:rsidRDefault="00BF5512" w:rsidP="0063014B">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68F9BBA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4FA0245F" w14:textId="77777777" w:rsidR="00BF5512" w:rsidRPr="00E54AA0" w:rsidRDefault="00BF5512" w:rsidP="0063014B">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4DA02747"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140FB5AC" w14:textId="77777777" w:rsidR="00BF5512" w:rsidRPr="00E54AA0" w:rsidRDefault="00BF5512" w:rsidP="0063014B">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39B94A05"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1459870C" w14:textId="77777777" w:rsidR="00BF5512" w:rsidRPr="00E54AA0" w:rsidRDefault="00BF5512" w:rsidP="0063014B">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499E9A0C"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r>
      <w:tr w:rsidR="00BF5512" w:rsidRPr="00E54AA0" w14:paraId="6FBED67F" w14:textId="77777777" w:rsidTr="0063014B">
        <w:trPr>
          <w:trHeight w:val="1235"/>
        </w:trPr>
        <w:tc>
          <w:tcPr>
            <w:tcW w:w="10646" w:type="dxa"/>
            <w:gridSpan w:val="4"/>
            <w:vMerge w:val="restart"/>
            <w:tcBorders>
              <w:top w:val="single" w:sz="4" w:space="0" w:color="auto"/>
              <w:bottom w:val="nil"/>
              <w:right w:val="single" w:sz="4" w:space="0" w:color="auto"/>
            </w:tcBorders>
            <w:vAlign w:val="center"/>
          </w:tcPr>
          <w:p w14:paraId="654F84B3"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36A2BAF1"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1BEA8951"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0FA2B322"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r>
      <w:tr w:rsidR="00BF5512" w:rsidRPr="00E54AA0" w14:paraId="79815CE5" w14:textId="77777777" w:rsidTr="0063014B">
        <w:trPr>
          <w:trHeight w:val="378"/>
        </w:trPr>
        <w:tc>
          <w:tcPr>
            <w:tcW w:w="10646" w:type="dxa"/>
            <w:gridSpan w:val="4"/>
            <w:vMerge/>
            <w:tcBorders>
              <w:top w:val="single" w:sz="4" w:space="0" w:color="auto"/>
              <w:bottom w:val="nil"/>
              <w:right w:val="single" w:sz="4" w:space="0" w:color="auto"/>
            </w:tcBorders>
            <w:vAlign w:val="center"/>
          </w:tcPr>
          <w:p w14:paraId="0737BA5B"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7FF4DE0A"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6FF7338B" w14:textId="77777777" w:rsidR="00BF5512" w:rsidRPr="00E54AA0" w:rsidRDefault="00BF5512" w:rsidP="0063014B">
            <w:pPr>
              <w:spacing w:after="0" w:line="240" w:lineRule="auto"/>
              <w:rPr>
                <w:rFonts w:ascii="Times New Roman" w:eastAsia="Times New Roman" w:hAnsi="Times New Roman" w:cs="Times New Roman"/>
                <w:b/>
                <w:sz w:val="20"/>
                <w:szCs w:val="20"/>
                <w:lang w:eastAsia="sl-SI"/>
              </w:rPr>
            </w:pPr>
          </w:p>
        </w:tc>
      </w:tr>
      <w:tr w:rsidR="00BF5512" w:rsidRPr="00E54AA0" w14:paraId="1EB70DB0" w14:textId="77777777" w:rsidTr="0063014B">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72D5B1B4" w14:textId="77777777" w:rsidR="00BF5512" w:rsidRPr="00E54AA0" w:rsidRDefault="00BF5512" w:rsidP="0063014B">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B0F319E" w14:textId="77777777" w:rsidR="00BF5512" w:rsidRPr="00E54AA0" w:rsidRDefault="00BF5512" w:rsidP="0063014B">
            <w:pPr>
              <w:spacing w:after="0" w:line="240" w:lineRule="auto"/>
              <w:rPr>
                <w:rFonts w:ascii="Times New Roman" w:eastAsia="Times New Roman" w:hAnsi="Times New Roman" w:cs="Times New Roman"/>
                <w:b/>
                <w:sz w:val="20"/>
                <w:szCs w:val="20"/>
                <w:lang w:eastAsia="zh-CN"/>
              </w:rPr>
            </w:pPr>
          </w:p>
          <w:p w14:paraId="60EF2B2D" w14:textId="77777777" w:rsidR="00BF5512" w:rsidRPr="00E54AA0" w:rsidRDefault="00BF5512" w:rsidP="0063014B">
            <w:pPr>
              <w:spacing w:after="0" w:line="240" w:lineRule="auto"/>
              <w:rPr>
                <w:rFonts w:ascii="Times New Roman" w:eastAsia="Times New Roman" w:hAnsi="Times New Roman" w:cs="Times New Roman"/>
                <w:b/>
                <w:sz w:val="20"/>
                <w:szCs w:val="20"/>
                <w:lang w:eastAsia="zh-CN"/>
              </w:rPr>
            </w:pPr>
          </w:p>
          <w:p w14:paraId="525840B4" w14:textId="77777777" w:rsidR="00BF5512" w:rsidRPr="00E54AA0" w:rsidRDefault="00BF5512" w:rsidP="0063014B">
            <w:pPr>
              <w:suppressAutoHyphens/>
              <w:spacing w:after="0" w:line="240" w:lineRule="auto"/>
              <w:rPr>
                <w:rFonts w:ascii="Times New Roman" w:eastAsia="Times New Roman" w:hAnsi="Times New Roman" w:cs="Times New Roman"/>
                <w:b/>
                <w:sz w:val="20"/>
                <w:szCs w:val="20"/>
                <w:lang w:eastAsia="zh-CN"/>
              </w:rPr>
            </w:pPr>
          </w:p>
        </w:tc>
      </w:tr>
      <w:tr w:rsidR="00BF5512" w:rsidRPr="00E54AA0" w14:paraId="205884D3" w14:textId="77777777" w:rsidTr="0063014B">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6F94D9AC" w14:textId="77777777" w:rsidR="00BF5512" w:rsidRPr="00E54AA0" w:rsidRDefault="00BF5512" w:rsidP="0063014B">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C6F994A" w14:textId="77777777" w:rsidR="00BF5512" w:rsidRPr="00E54AA0" w:rsidRDefault="00BF5512" w:rsidP="0063014B">
            <w:pPr>
              <w:spacing w:after="0" w:line="240" w:lineRule="auto"/>
              <w:rPr>
                <w:rFonts w:ascii="Times New Roman" w:eastAsia="Times New Roman" w:hAnsi="Times New Roman" w:cs="Times New Roman"/>
                <w:b/>
                <w:sz w:val="20"/>
                <w:szCs w:val="20"/>
                <w:lang w:eastAsia="zh-CN"/>
              </w:rPr>
            </w:pPr>
          </w:p>
        </w:tc>
      </w:tr>
      <w:tr w:rsidR="00BF5512" w:rsidRPr="00E54AA0" w14:paraId="427FB12D" w14:textId="77777777" w:rsidTr="0063014B">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7EEC5D6D" w14:textId="77777777" w:rsidR="00BF5512" w:rsidRPr="00E54AA0" w:rsidRDefault="00BF5512" w:rsidP="0063014B">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4CC92970" w14:textId="77777777" w:rsidR="00BF5512" w:rsidRPr="00E54AA0" w:rsidRDefault="00BF5512" w:rsidP="0063014B">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5C479DDB" w14:textId="77777777" w:rsidR="00BF5512" w:rsidRPr="00E54AA0" w:rsidRDefault="00BF5512" w:rsidP="0063014B">
            <w:pPr>
              <w:spacing w:after="0" w:line="240" w:lineRule="auto"/>
              <w:rPr>
                <w:rFonts w:ascii="Times New Roman" w:eastAsia="Times New Roman" w:hAnsi="Times New Roman" w:cs="Times New Roman"/>
                <w:b/>
                <w:sz w:val="20"/>
                <w:szCs w:val="20"/>
                <w:lang w:eastAsia="zh-CN"/>
              </w:rPr>
            </w:pPr>
          </w:p>
        </w:tc>
      </w:tr>
    </w:tbl>
    <w:p w14:paraId="37BCE44A" w14:textId="77777777" w:rsidR="00BF5512" w:rsidRPr="00E54AA0" w:rsidRDefault="00BF5512" w:rsidP="00BF5512">
      <w:pPr>
        <w:suppressAutoHyphens/>
        <w:spacing w:after="0" w:line="240" w:lineRule="auto"/>
        <w:rPr>
          <w:rFonts w:ascii="Times New Roman" w:eastAsia="Times New Roman" w:hAnsi="Times New Roman" w:cs="Times New Roman"/>
          <w:sz w:val="24"/>
          <w:szCs w:val="24"/>
          <w:lang w:eastAsia="zh-CN"/>
        </w:rPr>
      </w:pPr>
    </w:p>
    <w:p w14:paraId="648EB5A9" w14:textId="77777777" w:rsidR="00BF5512" w:rsidRPr="00E54AA0" w:rsidRDefault="00BF5512" w:rsidP="00BF5512">
      <w:pPr>
        <w:suppressAutoHyphens/>
        <w:spacing w:after="0" w:line="240" w:lineRule="auto"/>
        <w:rPr>
          <w:rFonts w:ascii="Times New Roman" w:eastAsia="Times New Roman" w:hAnsi="Times New Roman" w:cs="Times New Roman"/>
          <w:sz w:val="24"/>
          <w:szCs w:val="24"/>
          <w:lang w:eastAsia="zh-CN"/>
        </w:rPr>
      </w:pPr>
    </w:p>
    <w:p w14:paraId="51DBF8DF" w14:textId="77777777" w:rsidR="00BF5512" w:rsidRPr="00C95A21" w:rsidRDefault="00BF5512" w:rsidP="00BF5512">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7EE7731A" w14:textId="77777777" w:rsidR="00BF5512" w:rsidRPr="00C95A21" w:rsidRDefault="00BF5512" w:rsidP="00BF5512">
      <w:pPr>
        <w:spacing w:after="0" w:line="240" w:lineRule="auto"/>
        <w:jc w:val="both"/>
        <w:rPr>
          <w:rFonts w:ascii="Calibri" w:eastAsia="Calibri" w:hAnsi="Calibri" w:cs="Calibri"/>
          <w:b/>
          <w:bCs/>
          <w:sz w:val="24"/>
          <w:szCs w:val="24"/>
          <w:lang w:eastAsia="sl-SI"/>
        </w:rPr>
      </w:pPr>
    </w:p>
    <w:p w14:paraId="1037A276" w14:textId="77777777" w:rsidR="00BF5512" w:rsidRPr="00C95A21" w:rsidRDefault="00BF5512" w:rsidP="00BF5512">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41603FA4" w14:textId="77777777" w:rsidR="00BF5512" w:rsidRPr="00C95A21" w:rsidRDefault="00BF5512" w:rsidP="00BF5512">
      <w:pPr>
        <w:spacing w:after="0" w:line="240" w:lineRule="auto"/>
        <w:jc w:val="both"/>
        <w:rPr>
          <w:rFonts w:ascii="Calibri" w:eastAsia="Calibri" w:hAnsi="Calibri" w:cs="Calibri"/>
          <w:sz w:val="24"/>
          <w:szCs w:val="24"/>
          <w:lang w:eastAsia="sl-SI"/>
        </w:rPr>
      </w:pPr>
    </w:p>
    <w:p w14:paraId="247647F4"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8B31928"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9D8F23E"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52D1FEC7"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5D27F25B"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608973A2"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1426013E"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110A76E0"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597F3090"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7F76DF32"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0E5D8E08"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361E8EF7"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4D5F6D33"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60ED24B4" w14:textId="77777777" w:rsidR="00BF5512" w:rsidRPr="00C95A21" w:rsidRDefault="00BF5512" w:rsidP="00BF5512">
      <w:pPr>
        <w:numPr>
          <w:ilvl w:val="0"/>
          <w:numId w:val="6"/>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04A5EBCE" w14:textId="77777777" w:rsidR="00BF5512" w:rsidRPr="00C95A21" w:rsidRDefault="00BF5512" w:rsidP="00BF5512">
      <w:pPr>
        <w:spacing w:after="0" w:line="240" w:lineRule="auto"/>
        <w:rPr>
          <w:rFonts w:ascii="Calibri" w:eastAsia="Calibri" w:hAnsi="Calibri" w:cs="Calibri"/>
          <w:b/>
          <w:bCs/>
          <w:sz w:val="24"/>
          <w:szCs w:val="24"/>
          <w:lang w:eastAsia="sl-SI"/>
        </w:rPr>
      </w:pPr>
    </w:p>
    <w:p w14:paraId="6C53EC37" w14:textId="77777777" w:rsidR="00BF5512" w:rsidRPr="00C95A21" w:rsidRDefault="00BF5512" w:rsidP="00BF5512">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6A99E487" w14:textId="77777777" w:rsidR="00BF5512" w:rsidRPr="00C95A21" w:rsidRDefault="00BF5512" w:rsidP="00BF5512">
      <w:pPr>
        <w:spacing w:after="0" w:line="240" w:lineRule="auto"/>
        <w:jc w:val="both"/>
        <w:rPr>
          <w:rFonts w:ascii="Calibri" w:eastAsia="Calibri" w:hAnsi="Calibri" w:cs="Calibri"/>
          <w:sz w:val="24"/>
          <w:szCs w:val="24"/>
          <w:lang w:eastAsia="sl-SI"/>
        </w:rPr>
      </w:pPr>
    </w:p>
    <w:p w14:paraId="2CE0F446"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4D07E41E"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42C71FB3"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6C17F6D5"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6E653D4A"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3CED4016" w14:textId="77777777" w:rsidR="00BF5512" w:rsidRPr="00C95A21"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74C05DBC" w14:textId="77777777" w:rsidR="00BF5512" w:rsidRDefault="00BF5512" w:rsidP="00BF5512">
      <w:pPr>
        <w:numPr>
          <w:ilvl w:val="0"/>
          <w:numId w:val="7"/>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12D8FC05" w14:textId="77777777" w:rsidR="00BF5512" w:rsidRDefault="00BF5512" w:rsidP="00BF5512">
      <w:pPr>
        <w:spacing w:after="0" w:line="240" w:lineRule="auto"/>
        <w:rPr>
          <w:rFonts w:ascii="Calibri" w:eastAsia="Calibri" w:hAnsi="Calibri" w:cs="Calibri"/>
          <w:sz w:val="24"/>
          <w:szCs w:val="24"/>
          <w:lang w:eastAsia="sl-SI"/>
        </w:rPr>
      </w:pPr>
    </w:p>
    <w:p w14:paraId="29491612" w14:textId="77777777" w:rsidR="00BF5512" w:rsidRDefault="00BF5512" w:rsidP="00BF5512">
      <w:pPr>
        <w:spacing w:after="0" w:line="240" w:lineRule="auto"/>
        <w:rPr>
          <w:rFonts w:ascii="Calibri" w:eastAsia="Calibri" w:hAnsi="Calibri" w:cs="Calibri"/>
          <w:sz w:val="24"/>
          <w:szCs w:val="24"/>
          <w:lang w:eastAsia="sl-SI"/>
        </w:rPr>
      </w:pPr>
    </w:p>
    <w:p w14:paraId="73E08A9A" w14:textId="77777777" w:rsidR="00BF5512" w:rsidRDefault="00BF5512" w:rsidP="00BF5512">
      <w:pPr>
        <w:spacing w:after="0" w:line="240" w:lineRule="auto"/>
        <w:rPr>
          <w:rFonts w:ascii="Calibri" w:eastAsia="Calibri" w:hAnsi="Calibri" w:cs="Calibri"/>
          <w:sz w:val="24"/>
          <w:szCs w:val="24"/>
          <w:lang w:eastAsia="sl-SI"/>
        </w:rPr>
      </w:pPr>
    </w:p>
    <w:p w14:paraId="08321C87" w14:textId="77777777" w:rsidR="00BF5512" w:rsidRDefault="00BF5512" w:rsidP="00BF5512">
      <w:pPr>
        <w:spacing w:after="0" w:line="240" w:lineRule="auto"/>
        <w:rPr>
          <w:rFonts w:ascii="Calibri" w:eastAsia="Calibri" w:hAnsi="Calibri" w:cs="Calibri"/>
          <w:sz w:val="24"/>
          <w:szCs w:val="24"/>
          <w:lang w:eastAsia="sl-SI"/>
        </w:rPr>
      </w:pPr>
    </w:p>
    <w:p w14:paraId="057D0DC9" w14:textId="77777777" w:rsidR="00BF5512" w:rsidRDefault="00BF5512" w:rsidP="00BF5512">
      <w:pPr>
        <w:spacing w:after="0" w:line="240" w:lineRule="auto"/>
        <w:rPr>
          <w:rFonts w:ascii="Calibri" w:eastAsia="Calibri" w:hAnsi="Calibri" w:cs="Calibri"/>
          <w:sz w:val="24"/>
          <w:szCs w:val="24"/>
          <w:lang w:eastAsia="sl-SI"/>
        </w:rPr>
      </w:pPr>
    </w:p>
    <w:p w14:paraId="298687FA" w14:textId="77777777" w:rsidR="00BF5512" w:rsidRDefault="00BF5512" w:rsidP="00BF5512">
      <w:pPr>
        <w:spacing w:after="0" w:line="240" w:lineRule="auto"/>
        <w:rPr>
          <w:rFonts w:ascii="Calibri" w:eastAsia="Calibri" w:hAnsi="Calibri" w:cs="Calibri"/>
          <w:sz w:val="24"/>
          <w:szCs w:val="24"/>
          <w:lang w:eastAsia="sl-SI"/>
        </w:rPr>
      </w:pPr>
    </w:p>
    <w:p w14:paraId="291B3EE3" w14:textId="77777777" w:rsidR="00BF5512" w:rsidRDefault="00BF5512" w:rsidP="00BF5512">
      <w:pPr>
        <w:spacing w:after="0" w:line="240" w:lineRule="auto"/>
        <w:rPr>
          <w:rFonts w:ascii="Calibri" w:eastAsia="Calibri" w:hAnsi="Calibri" w:cs="Calibri"/>
          <w:sz w:val="24"/>
          <w:szCs w:val="24"/>
          <w:lang w:eastAsia="sl-SI"/>
        </w:rPr>
      </w:pPr>
    </w:p>
    <w:p w14:paraId="154865BB" w14:textId="77777777" w:rsidR="00BF5512" w:rsidRDefault="00BF5512" w:rsidP="00BF5512">
      <w:pPr>
        <w:spacing w:after="0" w:line="240" w:lineRule="auto"/>
        <w:rPr>
          <w:rFonts w:ascii="Calibri" w:eastAsia="Calibri" w:hAnsi="Calibri" w:cs="Calibri"/>
          <w:sz w:val="24"/>
          <w:szCs w:val="24"/>
          <w:lang w:eastAsia="sl-SI"/>
        </w:rPr>
      </w:pPr>
    </w:p>
    <w:p w14:paraId="1573738E" w14:textId="77777777" w:rsidR="00BF5512" w:rsidRDefault="00BF5512" w:rsidP="00BF5512">
      <w:pPr>
        <w:spacing w:after="0" w:line="240" w:lineRule="auto"/>
        <w:rPr>
          <w:rFonts w:ascii="Calibri" w:eastAsia="Calibri" w:hAnsi="Calibri" w:cs="Calibri"/>
          <w:sz w:val="24"/>
          <w:szCs w:val="24"/>
          <w:lang w:eastAsia="sl-SI"/>
        </w:rPr>
      </w:pPr>
    </w:p>
    <w:p w14:paraId="0924C00B" w14:textId="77777777" w:rsidR="00BF5512" w:rsidRPr="00C95A21" w:rsidRDefault="00BF5512" w:rsidP="00BF5512">
      <w:pPr>
        <w:spacing w:after="0" w:line="240" w:lineRule="auto"/>
        <w:rPr>
          <w:rFonts w:ascii="Calibri" w:eastAsia="Calibri" w:hAnsi="Calibri" w:cs="Calibri"/>
          <w:sz w:val="24"/>
          <w:szCs w:val="24"/>
          <w:lang w:eastAsia="sl-SI"/>
        </w:rPr>
      </w:pPr>
    </w:p>
    <w:p w14:paraId="61E814F9" w14:textId="77777777" w:rsidR="00BF5512" w:rsidRPr="00E54AA0" w:rsidRDefault="00BF5512" w:rsidP="00BF5512">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BF5512" w:rsidRPr="00E54AA0" w:rsidSect="00CE3C18">
          <w:pgSz w:w="16838" w:h="11906" w:orient="landscape" w:code="9"/>
          <w:pgMar w:top="1418" w:right="720" w:bottom="1418" w:left="902" w:header="709" w:footer="709" w:gutter="0"/>
          <w:cols w:space="708"/>
          <w:titlePg/>
          <w:docGrid w:linePitch="326"/>
        </w:sectPr>
      </w:pPr>
    </w:p>
    <w:p w14:paraId="1F799064" w14:textId="77777777" w:rsidR="00BF5512" w:rsidRPr="00E54AA0" w:rsidRDefault="00BF5512" w:rsidP="00BF5512">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15A51071"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787476CB" w14:textId="77777777" w:rsidR="00BF5512" w:rsidRPr="00E54AA0" w:rsidRDefault="00BF5512" w:rsidP="00BF5512">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26FE4F58" w14:textId="77777777" w:rsidR="00BF5512" w:rsidRPr="00E54AA0" w:rsidRDefault="00BF5512" w:rsidP="00BF5512">
      <w:pPr>
        <w:spacing w:after="0" w:line="240" w:lineRule="auto"/>
        <w:jc w:val="center"/>
        <w:rPr>
          <w:rFonts w:ascii="Times New Roman" w:eastAsia="Times New Roman" w:hAnsi="Times New Roman" w:cs="Times New Roman"/>
          <w:b/>
          <w:sz w:val="28"/>
          <w:szCs w:val="28"/>
          <w:lang w:eastAsia="sl-SI"/>
        </w:rPr>
      </w:pPr>
    </w:p>
    <w:p w14:paraId="0536B7B7" w14:textId="77777777" w:rsidR="00BF5512" w:rsidRPr="00E54AA0" w:rsidRDefault="00BF5512" w:rsidP="00BF5512">
      <w:pPr>
        <w:spacing w:after="0" w:line="240" w:lineRule="auto"/>
        <w:jc w:val="center"/>
        <w:rPr>
          <w:rFonts w:ascii="Times New Roman" w:eastAsia="Times New Roman" w:hAnsi="Times New Roman" w:cs="Times New Roman"/>
          <w:b/>
          <w:sz w:val="28"/>
          <w:szCs w:val="28"/>
          <w:lang w:eastAsia="sl-SI"/>
        </w:rPr>
      </w:pPr>
    </w:p>
    <w:p w14:paraId="1F32ABAB" w14:textId="77777777" w:rsidR="00BF5512" w:rsidRPr="00E54AA0" w:rsidRDefault="00BF5512" w:rsidP="00BF5512">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75F07DD5" w14:textId="77777777" w:rsidR="00BF5512" w:rsidRPr="00E54AA0" w:rsidRDefault="00BF5512" w:rsidP="00BF5512">
      <w:pPr>
        <w:spacing w:after="0" w:line="240" w:lineRule="auto"/>
        <w:jc w:val="center"/>
        <w:rPr>
          <w:rFonts w:ascii="Times New Roman" w:eastAsia="Times New Roman" w:hAnsi="Times New Roman" w:cs="Times New Roman"/>
          <w:b/>
          <w:lang w:eastAsia="sl-SI"/>
        </w:rPr>
      </w:pPr>
    </w:p>
    <w:p w14:paraId="261855DB" w14:textId="77777777" w:rsidR="00BF5512" w:rsidRPr="00E54AA0" w:rsidRDefault="00BF5512" w:rsidP="00BF5512">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0EA2879B" w14:textId="77777777" w:rsidR="00BF5512" w:rsidRPr="00E54AA0" w:rsidRDefault="00BF5512" w:rsidP="00BF5512">
      <w:pPr>
        <w:spacing w:after="0" w:line="240" w:lineRule="auto"/>
        <w:rPr>
          <w:rFonts w:ascii="Times New Roman" w:eastAsia="Times New Roman" w:hAnsi="Times New Roman" w:cs="Times New Roman"/>
          <w:lang w:eastAsia="sl-SI"/>
        </w:rPr>
      </w:pPr>
    </w:p>
    <w:p w14:paraId="0C38FF02" w14:textId="77777777" w:rsidR="00BF5512" w:rsidRPr="00E54AA0" w:rsidRDefault="00BF5512" w:rsidP="00BF5512">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019B9DF6" w14:textId="77777777" w:rsidR="00BF5512" w:rsidRPr="00E54AA0" w:rsidRDefault="00BF5512" w:rsidP="00BF5512">
      <w:pPr>
        <w:spacing w:after="0" w:line="240" w:lineRule="auto"/>
        <w:rPr>
          <w:rFonts w:ascii="Times New Roman" w:eastAsia="Times New Roman" w:hAnsi="Times New Roman" w:cs="Times New Roman"/>
          <w:lang w:eastAsia="sl-SI"/>
        </w:rPr>
      </w:pPr>
    </w:p>
    <w:p w14:paraId="4A079C9D" w14:textId="77777777" w:rsidR="00BF5512" w:rsidRPr="00E54AA0" w:rsidRDefault="00BF5512" w:rsidP="00BF5512">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2110205C" w14:textId="77777777" w:rsidR="00BF5512" w:rsidRPr="00E54AA0" w:rsidRDefault="00BF5512" w:rsidP="00BF5512">
      <w:pPr>
        <w:autoSpaceDE w:val="0"/>
        <w:autoSpaceDN w:val="0"/>
        <w:adjustRightInd w:val="0"/>
        <w:spacing w:after="0" w:line="240" w:lineRule="auto"/>
        <w:rPr>
          <w:rFonts w:ascii="Times New Roman" w:eastAsia="Calibri" w:hAnsi="Times New Roman" w:cs="Times New Roman"/>
        </w:rPr>
      </w:pPr>
    </w:p>
    <w:p w14:paraId="02B628E4" w14:textId="77777777" w:rsidR="00BF5512" w:rsidRPr="00E54AA0" w:rsidRDefault="00BF5512" w:rsidP="00BF5512">
      <w:pPr>
        <w:spacing w:after="0" w:line="240" w:lineRule="auto"/>
        <w:rPr>
          <w:rFonts w:ascii="Times New Roman" w:eastAsia="Times New Roman" w:hAnsi="Times New Roman" w:cs="Times New Roman"/>
          <w:b/>
          <w:lang w:eastAsia="sl-SI"/>
        </w:rPr>
      </w:pPr>
    </w:p>
    <w:p w14:paraId="214B6089" w14:textId="77777777" w:rsidR="00BF5512" w:rsidRPr="00E54AA0" w:rsidRDefault="00BF5512" w:rsidP="00BF5512">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63C339F7" w14:textId="77777777" w:rsidR="00BF5512" w:rsidRPr="00E54AA0" w:rsidRDefault="00BF5512" w:rsidP="00BF5512">
      <w:pPr>
        <w:spacing w:after="0" w:line="240" w:lineRule="auto"/>
        <w:ind w:left="360"/>
        <w:jc w:val="both"/>
        <w:rPr>
          <w:rFonts w:ascii="Times New Roman" w:eastAsia="Times New Roman" w:hAnsi="Times New Roman" w:cs="Times New Roman"/>
          <w:i/>
          <w:lang w:eastAsia="sl-SI"/>
        </w:rPr>
      </w:pPr>
    </w:p>
    <w:p w14:paraId="5393B389" w14:textId="77777777" w:rsidR="00BF5512" w:rsidRPr="00E54AA0" w:rsidRDefault="00BF5512" w:rsidP="00BF5512">
      <w:pPr>
        <w:spacing w:after="0" w:line="240" w:lineRule="auto"/>
        <w:rPr>
          <w:rFonts w:ascii="Times New Roman" w:eastAsia="Times New Roman" w:hAnsi="Times New Roman" w:cs="Times New Roman"/>
          <w:i/>
          <w:sz w:val="20"/>
          <w:szCs w:val="20"/>
          <w:lang w:eastAsia="sl-SI"/>
        </w:rPr>
      </w:pPr>
    </w:p>
    <w:p w14:paraId="645B83CE" w14:textId="77777777" w:rsidR="00BF5512" w:rsidRPr="00E54AA0" w:rsidRDefault="00BF5512" w:rsidP="00BF5512">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25DC6B66" w14:textId="77777777" w:rsidR="00BF5512" w:rsidRPr="00E54AA0" w:rsidRDefault="00BF5512" w:rsidP="00BF5512">
      <w:pPr>
        <w:spacing w:after="0" w:line="240" w:lineRule="auto"/>
        <w:ind w:left="360"/>
        <w:jc w:val="both"/>
        <w:rPr>
          <w:rFonts w:ascii="Times New Roman" w:eastAsia="Times New Roman" w:hAnsi="Times New Roman" w:cs="Times New Roman"/>
          <w:lang w:eastAsia="sl-SI"/>
        </w:rPr>
      </w:pPr>
    </w:p>
    <w:p w14:paraId="141101AC" w14:textId="77777777" w:rsidR="00BF5512" w:rsidRPr="00E54AA0" w:rsidRDefault="00BF5512" w:rsidP="00BF5512">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B79E040" w14:textId="77777777" w:rsidR="00BF5512" w:rsidRPr="00E54AA0" w:rsidRDefault="00BF5512" w:rsidP="00BF5512">
      <w:pPr>
        <w:spacing w:after="0" w:line="240" w:lineRule="auto"/>
        <w:jc w:val="both"/>
        <w:rPr>
          <w:rFonts w:ascii="Times New Roman" w:eastAsia="Times New Roman" w:hAnsi="Times New Roman" w:cs="Times New Roman"/>
          <w:lang w:eastAsia="sl-SI"/>
        </w:rPr>
      </w:pPr>
    </w:p>
    <w:p w14:paraId="3D9CDD01" w14:textId="77777777" w:rsidR="00BF5512" w:rsidRPr="00E54AA0" w:rsidRDefault="00BF5512" w:rsidP="00BF5512">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5D73C9D"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6D3D3749" w14:textId="77777777" w:rsidR="00BF5512" w:rsidRPr="00E54AA0" w:rsidRDefault="00BF5512" w:rsidP="00BF5512">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07EED12" w14:textId="77777777" w:rsidR="00BF5512" w:rsidRPr="00E54AA0" w:rsidRDefault="00BF5512" w:rsidP="00BF5512">
      <w:pPr>
        <w:spacing w:after="0" w:line="240" w:lineRule="auto"/>
        <w:rPr>
          <w:rFonts w:ascii="Times New Roman" w:eastAsia="Times New Roman" w:hAnsi="Times New Roman" w:cs="Times New Roman"/>
          <w:lang w:eastAsia="sl-SI"/>
        </w:rPr>
      </w:pPr>
    </w:p>
    <w:p w14:paraId="0059A7A1" w14:textId="77777777" w:rsidR="00BF5512" w:rsidRPr="00E54AA0" w:rsidRDefault="00BF5512" w:rsidP="00BF5512">
      <w:pPr>
        <w:spacing w:after="0" w:line="240" w:lineRule="auto"/>
        <w:rPr>
          <w:rFonts w:ascii="Times New Roman" w:eastAsia="Times New Roman" w:hAnsi="Times New Roman" w:cs="Times New Roman"/>
          <w:lang w:eastAsia="sl-SI"/>
        </w:rPr>
      </w:pPr>
    </w:p>
    <w:p w14:paraId="0A808809" w14:textId="77777777" w:rsidR="00BF5512" w:rsidRPr="00E54AA0" w:rsidRDefault="00BF5512" w:rsidP="00BF5512">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7FEF6BC0" w14:textId="77777777" w:rsidR="00BF5512" w:rsidRPr="00E54AA0" w:rsidRDefault="00BF5512" w:rsidP="00BF5512">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F5512" w:rsidRPr="00E54AA0" w14:paraId="38AF2244" w14:textId="77777777" w:rsidTr="0063014B">
        <w:tc>
          <w:tcPr>
            <w:tcW w:w="2906" w:type="dxa"/>
          </w:tcPr>
          <w:p w14:paraId="1F05B2F5" w14:textId="77777777" w:rsidR="00BF5512" w:rsidRPr="00E54AA0" w:rsidRDefault="00BF5512" w:rsidP="0063014B">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31C26C90" w14:textId="77777777" w:rsidR="00BF5512" w:rsidRPr="00E54AA0" w:rsidRDefault="00BF5512" w:rsidP="00BF5512">
      <w:pPr>
        <w:keepNext/>
        <w:spacing w:after="0" w:line="240" w:lineRule="auto"/>
        <w:outlineLvl w:val="0"/>
        <w:rPr>
          <w:rFonts w:ascii="Times New Roman" w:eastAsia="Times New Roman" w:hAnsi="Times New Roman" w:cs="Times New Roman"/>
          <w:b/>
          <w:sz w:val="28"/>
          <w:szCs w:val="20"/>
          <w:lang w:eastAsia="sl-SI"/>
        </w:rPr>
      </w:pPr>
    </w:p>
    <w:p w14:paraId="0ACB8C55"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DD35F50"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70FC5002"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1A9655AA"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146114D5"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6B68DA16"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0836C5D"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CE0F4B1"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1D17FA07"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BDF9C36"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0C7889E7"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074F24EF"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02489947"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62CF1F7"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754B5AE9"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66EB86BE"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749D08A7" w14:textId="77777777" w:rsidR="00BF5512" w:rsidRPr="00E764A8" w:rsidRDefault="00BF5512" w:rsidP="00BF5512">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4761E282" w14:textId="77777777" w:rsidR="00BF5512" w:rsidRPr="00E54AA0" w:rsidRDefault="00BF5512" w:rsidP="00BF5512">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113B682D" w14:textId="77777777" w:rsidR="00BF5512" w:rsidRPr="00E54AA0" w:rsidRDefault="00BF5512" w:rsidP="00BF5512">
      <w:pPr>
        <w:keepNext/>
        <w:spacing w:after="0" w:line="240" w:lineRule="auto"/>
        <w:jc w:val="center"/>
        <w:outlineLvl w:val="0"/>
        <w:rPr>
          <w:rFonts w:ascii="Times New Roman" w:eastAsia="Times New Roman" w:hAnsi="Times New Roman" w:cs="Times New Roman"/>
          <w:b/>
          <w:lang w:eastAsia="sl-SI"/>
        </w:rPr>
      </w:pPr>
    </w:p>
    <w:p w14:paraId="2F183CBF"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4FDF4048"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42B1DC47"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3C5C6CA1"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40C0385A"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293EA2B3"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62F463E0"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54A860B7" w14:textId="77777777" w:rsidR="00BF5512" w:rsidRPr="00E54AA0" w:rsidRDefault="00BF5512" w:rsidP="00BF5512">
      <w:pPr>
        <w:spacing w:after="0" w:line="240" w:lineRule="auto"/>
        <w:rPr>
          <w:rFonts w:ascii="Times New Roman" w:eastAsia="Times New Roman" w:hAnsi="Times New Roman" w:cs="Times New Roman"/>
          <w:b/>
          <w:sz w:val="24"/>
          <w:szCs w:val="24"/>
          <w:lang w:eastAsia="sl-SI"/>
        </w:rPr>
      </w:pPr>
    </w:p>
    <w:p w14:paraId="5A932C3D" w14:textId="77777777" w:rsidR="00BF5512" w:rsidRPr="00E54AA0" w:rsidRDefault="00BF5512" w:rsidP="00BF5512">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5B14FF3E" w14:textId="77777777" w:rsidR="00BF5512" w:rsidRPr="00E54AA0" w:rsidRDefault="00BF5512" w:rsidP="00BF5512">
      <w:pPr>
        <w:autoSpaceDE w:val="0"/>
        <w:autoSpaceDN w:val="0"/>
        <w:adjustRightInd w:val="0"/>
        <w:spacing w:after="0" w:line="240" w:lineRule="auto"/>
        <w:rPr>
          <w:rFonts w:ascii="Times New Roman" w:eastAsia="Calibri" w:hAnsi="Times New Roman" w:cs="Times New Roman"/>
          <w:b/>
          <w:sz w:val="24"/>
          <w:szCs w:val="24"/>
        </w:rPr>
      </w:pPr>
    </w:p>
    <w:p w14:paraId="4F90DA9E" w14:textId="77777777" w:rsidR="00BF5512" w:rsidRPr="00E54AA0" w:rsidRDefault="00BF5512" w:rsidP="00BF5512">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da izpolnjujemo tehnične zahteve navedene  v  tem dokume</w:t>
      </w:r>
      <w:r>
        <w:rPr>
          <w:rFonts w:ascii="Times New Roman" w:eastAsia="Calibri" w:hAnsi="Times New Roman" w:cs="Times New Roman"/>
          <w:sz w:val="24"/>
          <w:szCs w:val="24"/>
        </w:rPr>
        <w:t>ntu</w:t>
      </w:r>
    </w:p>
    <w:p w14:paraId="031FCB39" w14:textId="77777777" w:rsidR="00BF5512" w:rsidRPr="00E54AA0" w:rsidRDefault="00BF5512" w:rsidP="00BF5512">
      <w:pPr>
        <w:autoSpaceDE w:val="0"/>
        <w:autoSpaceDN w:val="0"/>
        <w:adjustRightInd w:val="0"/>
        <w:spacing w:after="0" w:line="240" w:lineRule="auto"/>
        <w:rPr>
          <w:rFonts w:ascii="Times New Roman" w:eastAsia="Calibri" w:hAnsi="Times New Roman" w:cs="Times New Roman"/>
          <w:sz w:val="24"/>
          <w:szCs w:val="24"/>
        </w:rPr>
      </w:pPr>
    </w:p>
    <w:p w14:paraId="75C40BCA" w14:textId="77777777" w:rsidR="00BF5512" w:rsidRPr="00E54AA0" w:rsidRDefault="00BF5512" w:rsidP="00BF5512">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7D054C87" w14:textId="77777777" w:rsidR="00BF5512" w:rsidRPr="00E54AA0" w:rsidRDefault="00BF5512" w:rsidP="00BF5512">
      <w:pPr>
        <w:suppressAutoHyphens/>
        <w:spacing w:after="0" w:line="240" w:lineRule="auto"/>
        <w:jc w:val="both"/>
        <w:rPr>
          <w:rFonts w:ascii="Times New Roman" w:eastAsia="Times New Roman" w:hAnsi="Times New Roman" w:cs="Times New Roman"/>
          <w:sz w:val="24"/>
          <w:szCs w:val="24"/>
          <w:lang w:eastAsia="sl-SI"/>
        </w:rPr>
      </w:pPr>
    </w:p>
    <w:p w14:paraId="4F55C975" w14:textId="77777777" w:rsidR="00BF5512" w:rsidRPr="00E54AA0" w:rsidRDefault="00BF5512" w:rsidP="00BF5512">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291E756E" w14:textId="77777777" w:rsidR="00BF5512" w:rsidRPr="00E54AA0" w:rsidRDefault="00BF5512" w:rsidP="00BF5512">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126"/>
        <w:gridCol w:w="1941"/>
      </w:tblGrid>
      <w:tr w:rsidR="00BF5512" w:rsidRPr="00E54AA0" w14:paraId="5F5D6C69" w14:textId="77777777" w:rsidTr="0063014B">
        <w:trPr>
          <w:trHeight w:val="288"/>
        </w:trPr>
        <w:tc>
          <w:tcPr>
            <w:tcW w:w="9591" w:type="dxa"/>
            <w:gridSpan w:val="3"/>
            <w:shd w:val="clear" w:color="auto" w:fill="auto"/>
          </w:tcPr>
          <w:p w14:paraId="108BD455" w14:textId="77777777" w:rsidR="00BF5512" w:rsidRPr="00E54AA0" w:rsidRDefault="00BF5512" w:rsidP="0063014B">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BF5512" w:rsidRPr="00E54AA0" w14:paraId="17B7BCE1" w14:textId="77777777" w:rsidTr="0063014B">
        <w:trPr>
          <w:trHeight w:val="1376"/>
        </w:trPr>
        <w:tc>
          <w:tcPr>
            <w:tcW w:w="5524" w:type="dxa"/>
            <w:shd w:val="clear" w:color="auto" w:fill="auto"/>
          </w:tcPr>
          <w:p w14:paraId="1E14E671" w14:textId="1E53BB3E"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APARAT ZA FOTODINAMSKO TERAPIJO kom</w:t>
            </w:r>
            <w:r w:rsidRPr="00E54AA0">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Cs/>
                <w:sz w:val="24"/>
                <w:szCs w:val="24"/>
                <w:lang w:eastAsia="sl-SI"/>
              </w:rPr>
              <w:t>v skladu z naslednjimi tehničnimi zahtevami</w:t>
            </w:r>
          </w:p>
        </w:tc>
        <w:tc>
          <w:tcPr>
            <w:tcW w:w="2126" w:type="dxa"/>
            <w:shd w:val="clear" w:color="auto" w:fill="auto"/>
          </w:tcPr>
          <w:p w14:paraId="22D93EEA" w14:textId="77777777" w:rsidR="00BF5512" w:rsidRPr="00E54AA0" w:rsidRDefault="00BF5512" w:rsidP="0063014B">
            <w:p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1941" w:type="dxa"/>
            <w:shd w:val="clear" w:color="auto" w:fill="auto"/>
          </w:tcPr>
          <w:p w14:paraId="034F63E3" w14:textId="77777777" w:rsidR="00BF5512" w:rsidRPr="00E54AA0" w:rsidRDefault="00BF5512" w:rsidP="0063014B">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BF5512" w:rsidRPr="00E54AA0" w14:paraId="62A04F55" w14:textId="77777777" w:rsidTr="0063014B">
        <w:trPr>
          <w:trHeight w:val="70"/>
        </w:trPr>
        <w:tc>
          <w:tcPr>
            <w:tcW w:w="5524" w:type="dxa"/>
            <w:shd w:val="clear" w:color="auto" w:fill="auto"/>
          </w:tcPr>
          <w:p w14:paraId="7ED5CD2B" w14:textId="3A3DE418" w:rsidR="00BF5512" w:rsidRPr="00E54AA0" w:rsidRDefault="00BF5512" w:rsidP="00BF5512">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Indikacija za zdravljenje </w:t>
            </w:r>
            <w:proofErr w:type="spellStart"/>
            <w:r>
              <w:rPr>
                <w:rFonts w:ascii="Times New Roman" w:eastAsia="Times New Roman" w:hAnsi="Times New Roman" w:cs="Times New Roman"/>
                <w:sz w:val="24"/>
                <w:szCs w:val="24"/>
                <w:lang w:eastAsia="sl-SI"/>
              </w:rPr>
              <w:t>bazalnoceličnega</w:t>
            </w:r>
            <w:proofErr w:type="spellEnd"/>
            <w:r>
              <w:rPr>
                <w:rFonts w:ascii="Times New Roman" w:eastAsia="Times New Roman" w:hAnsi="Times New Roman" w:cs="Times New Roman"/>
                <w:sz w:val="24"/>
                <w:szCs w:val="24"/>
                <w:lang w:eastAsia="sl-SI"/>
              </w:rPr>
              <w:t xml:space="preserve"> karcinoma</w:t>
            </w:r>
          </w:p>
        </w:tc>
        <w:tc>
          <w:tcPr>
            <w:tcW w:w="2126" w:type="dxa"/>
            <w:shd w:val="clear" w:color="auto" w:fill="auto"/>
          </w:tcPr>
          <w:p w14:paraId="6B2CDBC3" w14:textId="77777777"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p>
        </w:tc>
        <w:tc>
          <w:tcPr>
            <w:tcW w:w="1941" w:type="dxa"/>
            <w:shd w:val="clear" w:color="auto" w:fill="auto"/>
          </w:tcPr>
          <w:p w14:paraId="32F7AC78" w14:textId="77777777"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p>
        </w:tc>
      </w:tr>
      <w:tr w:rsidR="00BF5512" w:rsidRPr="00E54AA0" w14:paraId="39C2E4FD" w14:textId="77777777" w:rsidTr="0063014B">
        <w:trPr>
          <w:trHeight w:val="70"/>
        </w:trPr>
        <w:tc>
          <w:tcPr>
            <w:tcW w:w="5524" w:type="dxa"/>
            <w:shd w:val="clear" w:color="auto" w:fill="auto"/>
          </w:tcPr>
          <w:p w14:paraId="3B10649E" w14:textId="22AD7320" w:rsidR="00BF5512" w:rsidRPr="00E54AA0" w:rsidRDefault="00BF5512" w:rsidP="00BF5512">
            <w:pPr>
              <w:numPr>
                <w:ilvl w:val="0"/>
                <w:numId w:val="5"/>
              </w:numPr>
              <w:spacing w:after="0" w:line="240" w:lineRule="auto"/>
              <w:rPr>
                <w:rFonts w:ascii="Times New Roman" w:eastAsia="Times New Roman" w:hAnsi="Times New Roman" w:cs="Times New Roman"/>
                <w:iCs/>
                <w:sz w:val="24"/>
                <w:szCs w:val="24"/>
                <w:lang w:eastAsia="sl-SI"/>
              </w:rPr>
            </w:pPr>
            <w:proofErr w:type="spellStart"/>
            <w:r>
              <w:rPr>
                <w:rFonts w:ascii="Verdana" w:hAnsi="Verdana"/>
                <w:sz w:val="20"/>
                <w:szCs w:val="20"/>
              </w:rPr>
              <w:t>skvamoznoceličnega</w:t>
            </w:r>
            <w:proofErr w:type="spellEnd"/>
            <w:r>
              <w:rPr>
                <w:rFonts w:ascii="Verdana" w:hAnsi="Verdana"/>
                <w:sz w:val="20"/>
                <w:szCs w:val="20"/>
              </w:rPr>
              <w:t xml:space="preserve"> karcinoma in situ in </w:t>
            </w:r>
            <w:proofErr w:type="spellStart"/>
            <w:r>
              <w:rPr>
                <w:rFonts w:ascii="Verdana" w:hAnsi="Verdana"/>
                <w:sz w:val="20"/>
                <w:szCs w:val="20"/>
              </w:rPr>
              <w:t>aktiničnih</w:t>
            </w:r>
            <w:proofErr w:type="spellEnd"/>
            <w:r>
              <w:rPr>
                <w:rFonts w:ascii="Verdana" w:hAnsi="Verdana"/>
                <w:sz w:val="20"/>
                <w:szCs w:val="20"/>
              </w:rPr>
              <w:t xml:space="preserve"> </w:t>
            </w:r>
            <w:proofErr w:type="spellStart"/>
            <w:r>
              <w:rPr>
                <w:rFonts w:ascii="Verdana" w:hAnsi="Verdana"/>
                <w:sz w:val="20"/>
                <w:szCs w:val="20"/>
              </w:rPr>
              <w:t>keratoz</w:t>
            </w:r>
            <w:proofErr w:type="spellEnd"/>
          </w:p>
        </w:tc>
        <w:tc>
          <w:tcPr>
            <w:tcW w:w="2126" w:type="dxa"/>
            <w:shd w:val="clear" w:color="auto" w:fill="auto"/>
          </w:tcPr>
          <w:p w14:paraId="7EF0DB16" w14:textId="77777777" w:rsidR="00BF5512" w:rsidRPr="00E54AA0" w:rsidRDefault="00BF5512" w:rsidP="0063014B">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7911C516" w14:textId="77777777"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p>
        </w:tc>
      </w:tr>
      <w:tr w:rsidR="00BF5512" w:rsidRPr="00E54AA0" w14:paraId="534DD118" w14:textId="77777777" w:rsidTr="0063014B">
        <w:trPr>
          <w:trHeight w:val="70"/>
        </w:trPr>
        <w:tc>
          <w:tcPr>
            <w:tcW w:w="5524" w:type="dxa"/>
          </w:tcPr>
          <w:p w14:paraId="04D78B77" w14:textId="235A778B" w:rsidR="00BF5512" w:rsidRPr="00E54AA0" w:rsidRDefault="00BF5512" w:rsidP="00BF5512">
            <w:pPr>
              <w:numPr>
                <w:ilvl w:val="0"/>
                <w:numId w:val="5"/>
              </w:numPr>
              <w:spacing w:after="0" w:line="240" w:lineRule="auto"/>
              <w:rPr>
                <w:rFonts w:ascii="Times New Roman" w:eastAsia="Times New Roman" w:hAnsi="Times New Roman" w:cs="Times New Roman"/>
                <w:sz w:val="24"/>
                <w:szCs w:val="24"/>
                <w:lang w:eastAsia="sl-SI"/>
              </w:rPr>
            </w:pPr>
            <w:r>
              <w:rPr>
                <w:rFonts w:ascii="Verdana" w:hAnsi="Verdana"/>
                <w:sz w:val="20"/>
                <w:szCs w:val="20"/>
              </w:rPr>
              <w:t>Jakost do 99 J/cm2</w:t>
            </w:r>
          </w:p>
        </w:tc>
        <w:tc>
          <w:tcPr>
            <w:tcW w:w="2126" w:type="dxa"/>
            <w:shd w:val="clear" w:color="auto" w:fill="auto"/>
          </w:tcPr>
          <w:p w14:paraId="5C0E07A1" w14:textId="77777777" w:rsidR="00BF5512" w:rsidRPr="00E54AA0" w:rsidRDefault="00BF5512" w:rsidP="0063014B">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21479C8F" w14:textId="77777777"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p>
        </w:tc>
      </w:tr>
      <w:tr w:rsidR="00BF5512" w:rsidRPr="00E54AA0" w14:paraId="516ED882" w14:textId="77777777" w:rsidTr="0063014B">
        <w:trPr>
          <w:trHeight w:val="70"/>
        </w:trPr>
        <w:tc>
          <w:tcPr>
            <w:tcW w:w="5524" w:type="dxa"/>
          </w:tcPr>
          <w:p w14:paraId="6B5B79EE" w14:textId="49B954D6" w:rsidR="00BF5512" w:rsidRPr="00E54AA0" w:rsidRDefault="00BF5512" w:rsidP="00BF5512">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Izvajanje terapije z rdečo svetlobo</w:t>
            </w:r>
          </w:p>
        </w:tc>
        <w:tc>
          <w:tcPr>
            <w:tcW w:w="2126" w:type="dxa"/>
            <w:shd w:val="clear" w:color="auto" w:fill="auto"/>
          </w:tcPr>
          <w:p w14:paraId="2F61951A" w14:textId="77777777" w:rsidR="00BF5512" w:rsidRPr="00E54AA0" w:rsidRDefault="00BF5512" w:rsidP="0063014B">
            <w:pPr>
              <w:spacing w:after="0" w:line="240" w:lineRule="auto"/>
              <w:rPr>
                <w:rFonts w:ascii="Times New Roman" w:eastAsia="Times New Roman" w:hAnsi="Times New Roman" w:cs="Times New Roman"/>
                <w:sz w:val="24"/>
                <w:szCs w:val="24"/>
                <w:lang w:eastAsia="sl-SI"/>
              </w:rPr>
            </w:pPr>
          </w:p>
        </w:tc>
        <w:tc>
          <w:tcPr>
            <w:tcW w:w="1941" w:type="dxa"/>
            <w:shd w:val="clear" w:color="auto" w:fill="auto"/>
          </w:tcPr>
          <w:p w14:paraId="4DA1C0D0" w14:textId="77777777" w:rsidR="00BF5512" w:rsidRPr="00E54AA0" w:rsidRDefault="00BF5512" w:rsidP="0063014B">
            <w:pPr>
              <w:suppressAutoHyphens/>
              <w:spacing w:after="0" w:line="240" w:lineRule="auto"/>
              <w:rPr>
                <w:rFonts w:ascii="Times New Roman" w:eastAsia="Times New Roman" w:hAnsi="Times New Roman" w:cs="Times New Roman"/>
                <w:sz w:val="24"/>
                <w:szCs w:val="24"/>
                <w:lang w:eastAsia="ar-SA"/>
              </w:rPr>
            </w:pPr>
          </w:p>
        </w:tc>
      </w:tr>
    </w:tbl>
    <w:p w14:paraId="490F45B3" w14:textId="77777777" w:rsidR="00AA5111" w:rsidRDefault="00AA5111" w:rsidP="00BF5512">
      <w:pPr>
        <w:spacing w:after="0" w:line="240" w:lineRule="auto"/>
        <w:jc w:val="both"/>
        <w:rPr>
          <w:rFonts w:ascii="Times New Roman" w:eastAsia="Times New Roman" w:hAnsi="Times New Roman" w:cs="Times New Roman"/>
          <w:sz w:val="24"/>
          <w:szCs w:val="24"/>
          <w:lang w:eastAsia="sl-SI"/>
        </w:rPr>
      </w:pPr>
    </w:p>
    <w:p w14:paraId="3BB2CEFD" w14:textId="77777777" w:rsidR="00CB547E" w:rsidRDefault="00CB547E" w:rsidP="00BF5512">
      <w:pPr>
        <w:spacing w:after="0" w:line="240" w:lineRule="auto"/>
        <w:jc w:val="both"/>
        <w:rPr>
          <w:rFonts w:ascii="Times New Roman" w:eastAsia="Times New Roman" w:hAnsi="Times New Roman" w:cs="Times New Roman"/>
          <w:sz w:val="24"/>
          <w:szCs w:val="24"/>
          <w:lang w:eastAsia="sl-SI"/>
        </w:rPr>
      </w:pPr>
    </w:p>
    <w:p w14:paraId="028F8794" w14:textId="38D47167" w:rsidR="00BF5512" w:rsidRPr="00E54AA0" w:rsidRDefault="00BF5512" w:rsidP="00BF5512">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5750F648" w14:textId="77777777" w:rsidR="00BF5512" w:rsidRPr="00E54AA0" w:rsidRDefault="00BF5512" w:rsidP="00BF5512">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F5512" w:rsidRPr="00E54AA0" w14:paraId="53E553E8" w14:textId="77777777" w:rsidTr="0063014B">
        <w:tc>
          <w:tcPr>
            <w:tcW w:w="2906" w:type="dxa"/>
          </w:tcPr>
          <w:p w14:paraId="580506DE" w14:textId="77777777" w:rsidR="00BF5512" w:rsidRPr="00E54AA0" w:rsidRDefault="00BF5512" w:rsidP="0063014B">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BF5512" w:rsidRPr="00E54AA0" w14:paraId="25D3D732" w14:textId="77777777" w:rsidTr="0063014B">
        <w:tc>
          <w:tcPr>
            <w:tcW w:w="2906" w:type="dxa"/>
          </w:tcPr>
          <w:p w14:paraId="1FD0BC48" w14:textId="77777777" w:rsidR="00BF5512" w:rsidRPr="00E54AA0" w:rsidRDefault="00BF5512" w:rsidP="0063014B">
            <w:pPr>
              <w:spacing w:after="0" w:line="240" w:lineRule="auto"/>
              <w:jc w:val="both"/>
              <w:rPr>
                <w:rFonts w:ascii="Times New Roman" w:eastAsia="Times New Roman" w:hAnsi="Times New Roman" w:cs="Times New Roman"/>
                <w:sz w:val="24"/>
                <w:szCs w:val="24"/>
                <w:lang w:eastAsia="sl-SI"/>
              </w:rPr>
            </w:pPr>
          </w:p>
        </w:tc>
      </w:tr>
    </w:tbl>
    <w:p w14:paraId="4AF3661D" w14:textId="77777777" w:rsidR="00BF5512" w:rsidRPr="00E54AA0" w:rsidRDefault="00BF5512" w:rsidP="00BF5512">
      <w:pPr>
        <w:spacing w:after="0" w:line="240" w:lineRule="auto"/>
        <w:rPr>
          <w:rFonts w:ascii="Times New Roman" w:eastAsia="Times New Roman" w:hAnsi="Times New Roman" w:cs="Times New Roman"/>
          <w:b/>
          <w:szCs w:val="24"/>
          <w:u w:val="single"/>
          <w:lang w:eastAsia="sl-SI"/>
        </w:rPr>
      </w:pPr>
    </w:p>
    <w:p w14:paraId="76A15547" w14:textId="77777777" w:rsidR="00BF5512" w:rsidRPr="00E54AA0" w:rsidRDefault="00BF5512" w:rsidP="00BF5512">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26517078" w14:textId="77777777" w:rsidR="00BF5512" w:rsidRPr="00E54AA0" w:rsidRDefault="00BF5512" w:rsidP="00BF5512">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BF5512" w:rsidRPr="00E54AA0" w14:paraId="61FE9415" w14:textId="77777777" w:rsidTr="0063014B">
        <w:trPr>
          <w:trHeight w:val="285"/>
        </w:trPr>
        <w:tc>
          <w:tcPr>
            <w:tcW w:w="3380" w:type="dxa"/>
            <w:shd w:val="clear" w:color="auto" w:fill="E6E6E6"/>
          </w:tcPr>
          <w:p w14:paraId="1D545FD2" w14:textId="77777777" w:rsidR="00BF5512" w:rsidRPr="00E54AA0" w:rsidRDefault="00BF5512" w:rsidP="0063014B">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48ECC5EB" w14:textId="77777777" w:rsidR="00BF5512" w:rsidRPr="00E54AA0" w:rsidRDefault="00BF5512" w:rsidP="0063014B">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3E719EEA" w14:textId="77777777" w:rsidR="00BF5512" w:rsidRPr="00E54AA0" w:rsidRDefault="00BF5512" w:rsidP="0063014B">
            <w:pPr>
              <w:spacing w:after="0" w:line="240" w:lineRule="auto"/>
              <w:ind w:left="108"/>
              <w:rPr>
                <w:rFonts w:ascii="Times New Roman" w:eastAsia="Times New Roman" w:hAnsi="Times New Roman" w:cs="Times New Roman"/>
                <w:b/>
                <w:sz w:val="20"/>
                <w:szCs w:val="20"/>
                <w:u w:val="single"/>
                <w:lang w:eastAsia="sl-SI"/>
              </w:rPr>
            </w:pPr>
          </w:p>
          <w:p w14:paraId="27EA48FB" w14:textId="77777777" w:rsidR="00BF5512" w:rsidRPr="00E54AA0" w:rsidRDefault="00BF5512" w:rsidP="0063014B">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BF5512" w:rsidRPr="00E54AA0" w14:paraId="567A297C"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7E83CDBB"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2178728D"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24CF4931"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F379898"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2E5D71C"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63AF0CA2"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27964B7F"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4BDB0B9F"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2D59AD5A"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645C205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3D50E6B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0E5D7285"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4D84981D"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72CC74A3"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28A384D5"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42B9D59"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38401B20"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F5512" w:rsidRPr="00E54AA0" w14:paraId="574B93DA"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31FF0E44"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20D31827"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D5254A7"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A86654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0E75F9B"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4430A429"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0973E42C"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3E051485"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63F1166B"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2F5FA7D"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21974B4E"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56617156"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191694E9"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125B6439"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7208D50"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6DA0F28"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468423E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5A9402ED"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7345E115"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5AD8D199"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4AEDB4DF"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1C40A42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76E56D03"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F5512" w:rsidRPr="00E54AA0" w14:paraId="737F7E7A"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7B411B3B" w14:textId="77777777" w:rsidR="00BF5512" w:rsidRPr="00E54AA0" w:rsidRDefault="00BF5512" w:rsidP="0063014B">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0BBE9E2C"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2AC6BBA7"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519BBF4"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674C41A6"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0E0B3D6A" w14:textId="77777777" w:rsidTr="0063014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D241437"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6C287298"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66C131B8"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C9D4D77"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9B19E1A"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F5512" w:rsidRPr="00E54AA0" w14:paraId="743BAE1B" w14:textId="77777777" w:rsidTr="0063014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03FC98C"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A23E8FD"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1EADDF52"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0F5D031E"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7E4D3D75"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F5512" w:rsidRPr="00E54AA0" w14:paraId="5A29AB4D"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309344B6" w14:textId="77777777" w:rsidR="00BF5512" w:rsidRPr="00E54AA0" w:rsidRDefault="00BF5512" w:rsidP="0063014B">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1CBFBA2F" w14:textId="77777777" w:rsidR="00BF5512" w:rsidRPr="00E54AA0" w:rsidRDefault="00BF5512" w:rsidP="0063014B">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2565C2B"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461A8ED9"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3E701A4"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p>
          <w:p w14:paraId="50369CC9" w14:textId="77777777" w:rsidR="00BF5512" w:rsidRPr="00E54AA0" w:rsidRDefault="00BF5512" w:rsidP="0063014B">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0B9D927A"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3708FC35" w14:textId="77777777" w:rsidR="00BF5512" w:rsidRPr="00E54AA0" w:rsidRDefault="00BF5512" w:rsidP="00BF551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EC04555" w14:textId="77777777" w:rsidR="00BF5512" w:rsidRPr="00E54AA0" w:rsidRDefault="00BF5512" w:rsidP="00BF5512">
      <w:pPr>
        <w:spacing w:after="0" w:line="240" w:lineRule="auto"/>
        <w:rPr>
          <w:rFonts w:ascii="Times New Roman" w:eastAsia="Times New Roman" w:hAnsi="Times New Roman" w:cs="Times New Roman"/>
          <w:sz w:val="24"/>
          <w:szCs w:val="24"/>
          <w:lang w:eastAsia="sl-SI"/>
        </w:rPr>
      </w:pPr>
    </w:p>
    <w:p w14:paraId="6130C40A" w14:textId="77777777" w:rsidR="00BF5512" w:rsidRDefault="00BF5512" w:rsidP="00BF5512"/>
    <w:p w14:paraId="26DD9EB5" w14:textId="77777777" w:rsidR="00BF5512" w:rsidRDefault="00BF5512" w:rsidP="00BF5512"/>
    <w:p w14:paraId="1F1E4EE3" w14:textId="77777777" w:rsidR="00BF5512" w:rsidRPr="00E764A8" w:rsidRDefault="00BF5512" w:rsidP="00BF5512"/>
    <w:p w14:paraId="22D9D965" w14:textId="77777777" w:rsidR="007B4A29" w:rsidRDefault="007B4A29"/>
    <w:sectPr w:rsidR="007B4A29"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F0C48" w14:textId="77777777" w:rsidR="008010A8" w:rsidRDefault="008010A8">
      <w:pPr>
        <w:spacing w:after="0" w:line="240" w:lineRule="auto"/>
      </w:pPr>
      <w:r>
        <w:separator/>
      </w:r>
    </w:p>
  </w:endnote>
  <w:endnote w:type="continuationSeparator" w:id="0">
    <w:p w14:paraId="7680888E" w14:textId="77777777" w:rsidR="008010A8" w:rsidRDefault="0080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5ADC" w14:textId="77777777" w:rsidR="00CB547E" w:rsidRDefault="00CB547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8169093" w14:textId="77777777" w:rsidR="00CB547E" w:rsidRDefault="00CB547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B348" w14:textId="77777777" w:rsidR="00CB547E" w:rsidRDefault="00CB547E">
    <w:pPr>
      <w:pStyle w:val="Noga"/>
      <w:jc w:val="center"/>
    </w:pPr>
  </w:p>
  <w:p w14:paraId="4740B915" w14:textId="77777777" w:rsidR="00CB547E" w:rsidRDefault="00CB547E">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190931FF" w14:textId="77777777" w:rsidR="00CB547E" w:rsidRDefault="00CB547E">
    <w:pPr>
      <w:pStyle w:val="Noga"/>
      <w:jc w:val="center"/>
    </w:pPr>
  </w:p>
  <w:p w14:paraId="10CFD589" w14:textId="77777777" w:rsidR="00CB547E" w:rsidRDefault="00CB547E">
    <w:pPr>
      <w:pStyle w:val="Noga"/>
      <w:jc w:val="center"/>
    </w:pPr>
  </w:p>
  <w:p w14:paraId="103FB0B4" w14:textId="77777777" w:rsidR="00CB547E" w:rsidRDefault="00CB547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A97D" w14:textId="77777777" w:rsidR="00CB547E" w:rsidRDefault="00CB547E">
    <w:pPr>
      <w:pStyle w:val="Noga"/>
      <w:jc w:val="center"/>
      <w:rPr>
        <w:rFonts w:ascii="Arial" w:hAnsi="Arial"/>
        <w:sz w:val="16"/>
      </w:rPr>
    </w:pPr>
  </w:p>
  <w:p w14:paraId="19CB0857" w14:textId="77777777" w:rsidR="00CB547E" w:rsidRDefault="00CB547E">
    <w:pPr>
      <w:pStyle w:val="Noga"/>
      <w:jc w:val="center"/>
      <w:rPr>
        <w:rFonts w:ascii="Arial" w:hAnsi="Arial"/>
        <w:sz w:val="16"/>
      </w:rPr>
    </w:pPr>
  </w:p>
  <w:p w14:paraId="1D0BA2B0" w14:textId="77777777" w:rsidR="00CB547E" w:rsidRDefault="00CB547E">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E824" w14:textId="77777777" w:rsidR="008010A8" w:rsidRDefault="008010A8">
      <w:pPr>
        <w:spacing w:after="0" w:line="240" w:lineRule="auto"/>
      </w:pPr>
      <w:r>
        <w:separator/>
      </w:r>
    </w:p>
  </w:footnote>
  <w:footnote w:type="continuationSeparator" w:id="0">
    <w:p w14:paraId="215BBBAF" w14:textId="77777777" w:rsidR="008010A8" w:rsidRDefault="00801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FC5A" w14:textId="77777777" w:rsidR="00CB547E" w:rsidRDefault="00CB547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97AE694" w14:textId="77777777" w:rsidR="00CB547E" w:rsidRDefault="00CB547E">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0E589" w14:textId="77777777" w:rsidR="00CB547E" w:rsidRDefault="00CB547E">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929B4E" w14:textId="77777777" w:rsidR="00CB547E" w:rsidRPr="001D0EA2" w:rsidRDefault="00CB547E"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25CAD58" w14:textId="77777777" w:rsidR="00CB547E" w:rsidRDefault="00CB547E">
    <w:pPr>
      <w:pStyle w:val="Noga"/>
      <w:jc w:val="center"/>
      <w:rPr>
        <w:rFonts w:ascii="Arial" w:hAnsi="Arial"/>
        <w:sz w:val="16"/>
      </w:rPr>
    </w:pPr>
  </w:p>
  <w:p w14:paraId="0872D0AE" w14:textId="77777777" w:rsidR="00CB547E" w:rsidRDefault="00CB547E">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9442596">
    <w:abstractNumId w:val="4"/>
  </w:num>
  <w:num w:numId="2" w16cid:durableId="1464158940">
    <w:abstractNumId w:val="6"/>
  </w:num>
  <w:num w:numId="3" w16cid:durableId="359160159">
    <w:abstractNumId w:val="1"/>
  </w:num>
  <w:num w:numId="4" w16cid:durableId="1767268351">
    <w:abstractNumId w:val="5"/>
  </w:num>
  <w:num w:numId="5" w16cid:durableId="1965580288">
    <w:abstractNumId w:val="2"/>
  </w:num>
  <w:num w:numId="6" w16cid:durableId="410278818">
    <w:abstractNumId w:val="3"/>
  </w:num>
  <w:num w:numId="7"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12"/>
    <w:rsid w:val="00037DAE"/>
    <w:rsid w:val="004E05EB"/>
    <w:rsid w:val="005F7371"/>
    <w:rsid w:val="007B4A29"/>
    <w:rsid w:val="008010A8"/>
    <w:rsid w:val="00AA5111"/>
    <w:rsid w:val="00BF5512"/>
    <w:rsid w:val="00CB547E"/>
    <w:rsid w:val="00F440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2D4D886"/>
  <w15:chartTrackingRefBased/>
  <w15:docId w15:val="{7CD7F785-63B6-48D6-B710-010A12A7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551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BF5512"/>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F5512"/>
  </w:style>
  <w:style w:type="paragraph" w:styleId="Glava">
    <w:name w:val="header"/>
    <w:basedOn w:val="Navaden"/>
    <w:link w:val="GlavaZnak"/>
    <w:uiPriority w:val="99"/>
    <w:unhideWhenUsed/>
    <w:rsid w:val="00BF5512"/>
    <w:pPr>
      <w:tabs>
        <w:tab w:val="center" w:pos="4536"/>
        <w:tab w:val="right" w:pos="9072"/>
      </w:tabs>
      <w:spacing w:after="0" w:line="240" w:lineRule="auto"/>
    </w:pPr>
  </w:style>
  <w:style w:type="character" w:customStyle="1" w:styleId="GlavaZnak">
    <w:name w:val="Glava Znak"/>
    <w:basedOn w:val="Privzetapisavaodstavka"/>
    <w:link w:val="Glava"/>
    <w:uiPriority w:val="99"/>
    <w:rsid w:val="00BF5512"/>
  </w:style>
  <w:style w:type="character" w:styleId="tevilkastrani">
    <w:name w:val="page number"/>
    <w:basedOn w:val="Privzetapisavaodstavka"/>
    <w:rsid w:val="00BF5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1650</Words>
  <Characters>9411</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2023-10-04T07:17:00Z</cp:lastPrinted>
  <dcterms:created xsi:type="dcterms:W3CDTF">2023-10-04T06:55:00Z</dcterms:created>
  <dcterms:modified xsi:type="dcterms:W3CDTF">2023-11-30T13:05:00Z</dcterms:modified>
</cp:coreProperties>
</file>